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6721F" w14:textId="03EDFD82" w:rsidR="00EA31C1" w:rsidRDefault="000A54ED" w:rsidP="00EA31C1">
      <w:pPr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17.03.2026</w:t>
      </w:r>
      <w:r w:rsidR="00DF39FA" w:rsidRPr="00DF39F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F39F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19.30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 адресу: </w:t>
      </w:r>
      <w:r>
        <w:rPr>
          <w:rFonts w:ascii="Times New Roman" w:hAnsi="Times New Roman" w:cs="Times New Roman"/>
          <w:sz w:val="28"/>
          <w:szCs w:val="28"/>
        </w:rPr>
        <w:t xml:space="preserve">по адресу: ул. Генерала Белобородова,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48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общежитии ГБУ «Жилищник района Митино»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роведена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3F99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профилактическая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беседа</w:t>
      </w:r>
      <w:r w:rsidR="00543F9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иностранными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рабочими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ГБУ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«Жилищник</w:t>
      </w:r>
      <w:r w:rsidR="00BE167F" w:rsidRPr="00BE167F">
        <w:rPr>
          <w:rStyle w:val="et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района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Митино»</w:t>
      </w:r>
      <w:r w:rsidR="00543F9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 вопросу празднования Ураза-Байрам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r w:rsidR="00BE167F" w:rsidRPr="00BE167F">
        <w:rPr>
          <w:rStyle w:val="et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рамках</w:t>
      </w:r>
      <w:r w:rsidR="00BE167F" w:rsidRPr="00BE167F">
        <w:rPr>
          <w:rStyle w:val="et3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которой</w:t>
      </w:r>
      <w:r w:rsidR="00BE167F" w:rsidRPr="00BE167F">
        <w:rPr>
          <w:rStyle w:val="et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них</w:t>
      </w:r>
      <w:r w:rsidR="00BE167F" w:rsidRPr="00BE167F">
        <w:rPr>
          <w:rStyle w:val="et3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доведены</w:t>
      </w:r>
      <w:r w:rsidR="00BE167F" w:rsidRPr="00BE167F">
        <w:rPr>
          <w:rStyle w:val="et3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нормы</w:t>
      </w:r>
      <w:r w:rsidR="00BE167F" w:rsidRPr="00BE167F">
        <w:rPr>
          <w:rStyle w:val="et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законодательства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особенности</w:t>
      </w:r>
      <w:r w:rsidR="00BE167F" w:rsidRPr="00BE167F">
        <w:rPr>
          <w:rStyle w:val="et2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проживания</w:t>
      </w:r>
      <w:r w:rsidR="00BE167F" w:rsidRPr="00BE167F">
        <w:rPr>
          <w:rStyle w:val="et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r w:rsidR="00BE167F" w:rsidRPr="00BE167F">
        <w:rPr>
          <w:rStyle w:val="et1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городе</w:t>
      </w:r>
      <w:r w:rsidR="00BE167F" w:rsidRPr="00BE167F">
        <w:rPr>
          <w:rStyle w:val="et3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67F" w:rsidRPr="00BE16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Москве</w:t>
      </w:r>
      <w:r w:rsidR="009063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543F9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bookmarkStart w:id="0" w:name="_GoBack"/>
      <w:r w:rsidR="00EA31C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Количество участников: 56 чел.</w:t>
      </w:r>
      <w:bookmarkEnd w:id="0"/>
    </w:p>
    <w:p w14:paraId="430DA5F9" w14:textId="6DF57CCD" w:rsidR="00543F99" w:rsidRDefault="00543F99" w:rsidP="009063C3">
      <w:pPr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BD9FCA" wp14:editId="57273A12">
            <wp:extent cx="4721013" cy="354076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52" cy="35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1C246" w14:textId="77777777" w:rsidR="003129E2" w:rsidRPr="009063C3" w:rsidRDefault="003129E2" w:rsidP="009063C3">
      <w:pPr>
        <w:ind w:firstLine="708"/>
        <w:jc w:val="both"/>
        <w:rPr>
          <w:sz w:val="28"/>
          <w:szCs w:val="28"/>
        </w:rPr>
      </w:pPr>
    </w:p>
    <w:sectPr w:rsidR="003129E2" w:rsidRPr="0090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82"/>
    <w:rsid w:val="000A54ED"/>
    <w:rsid w:val="00154EE1"/>
    <w:rsid w:val="003129E2"/>
    <w:rsid w:val="00543F99"/>
    <w:rsid w:val="009063C3"/>
    <w:rsid w:val="00AF7682"/>
    <w:rsid w:val="00BE167F"/>
    <w:rsid w:val="00DF39FA"/>
    <w:rsid w:val="00E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9D20"/>
  <w15:chartTrackingRefBased/>
  <w15:docId w15:val="{DBD68EFA-7513-4741-83DB-E044ADE9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t0">
    <w:name w:val="et_0"/>
    <w:hidden/>
    <w:rsid w:val="00BE167F"/>
    <w:rPr>
      <w:spacing w:val="0"/>
    </w:rPr>
  </w:style>
  <w:style w:type="character" w:customStyle="1" w:styleId="et1">
    <w:name w:val="et_1"/>
    <w:hidden/>
    <w:rsid w:val="00BE167F"/>
    <w:rPr>
      <w:spacing w:val="10"/>
    </w:rPr>
  </w:style>
  <w:style w:type="character" w:customStyle="1" w:styleId="et2">
    <w:name w:val="et_2"/>
    <w:hidden/>
    <w:rsid w:val="00BE167F"/>
    <w:rPr>
      <w:spacing w:val="20"/>
    </w:rPr>
  </w:style>
  <w:style w:type="character" w:customStyle="1" w:styleId="et3">
    <w:name w:val="et_3"/>
    <w:hidden/>
    <w:rsid w:val="00BE167F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6</cp:revision>
  <cp:lastPrinted>2026-03-18T06:46:00Z</cp:lastPrinted>
  <dcterms:created xsi:type="dcterms:W3CDTF">2026-03-18T06:01:00Z</dcterms:created>
  <dcterms:modified xsi:type="dcterms:W3CDTF">2026-03-18T10:46:00Z</dcterms:modified>
</cp:coreProperties>
</file>