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F022C9" w14:textId="112F7312" w:rsidR="000238E9" w:rsidRDefault="00CF3F78" w:rsidP="000238E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11.03</w:t>
      </w:r>
      <w:r w:rsidR="00981733">
        <w:rPr>
          <w:rFonts w:ascii="Times New Roman" w:hAnsi="Times New Roman" w:cs="Times New Roman"/>
          <w:sz w:val="28"/>
          <w:szCs w:val="28"/>
        </w:rPr>
        <w:t>.202</w:t>
      </w:r>
      <w:r w:rsidR="0066752E">
        <w:rPr>
          <w:rFonts w:ascii="Times New Roman" w:hAnsi="Times New Roman" w:cs="Times New Roman"/>
          <w:sz w:val="28"/>
          <w:szCs w:val="28"/>
        </w:rPr>
        <w:t>6</w:t>
      </w:r>
      <w:r w:rsidR="00223395" w:rsidRPr="00223395">
        <w:rPr>
          <w:rFonts w:ascii="Times New Roman" w:hAnsi="Times New Roman" w:cs="Times New Roman"/>
          <w:sz w:val="28"/>
          <w:szCs w:val="28"/>
        </w:rPr>
        <w:t xml:space="preserve"> </w:t>
      </w:r>
      <w:r w:rsidR="00223395">
        <w:rPr>
          <w:rFonts w:ascii="Times New Roman" w:hAnsi="Times New Roman" w:cs="Times New Roman"/>
          <w:sz w:val="28"/>
          <w:szCs w:val="28"/>
        </w:rPr>
        <w:t xml:space="preserve">по адресу: </w:t>
      </w:r>
      <w:r>
        <w:rPr>
          <w:rFonts w:ascii="Times New Roman" w:hAnsi="Times New Roman" w:cs="Times New Roman"/>
          <w:sz w:val="28"/>
          <w:szCs w:val="28"/>
        </w:rPr>
        <w:t>Пятницкое ш., д.38</w:t>
      </w:r>
      <w:r w:rsidR="00223395">
        <w:rPr>
          <w:rFonts w:ascii="Times New Roman" w:hAnsi="Times New Roman" w:cs="Times New Roman"/>
          <w:sz w:val="28"/>
          <w:szCs w:val="28"/>
        </w:rPr>
        <w:t xml:space="preserve"> (помещение ГБУ «Жилищник района Митино») </w:t>
      </w:r>
      <w:r w:rsidR="00223395" w:rsidRPr="00223395">
        <w:rPr>
          <w:rFonts w:ascii="Times New Roman" w:hAnsi="Times New Roman" w:cs="Times New Roman"/>
          <w:sz w:val="28"/>
          <w:szCs w:val="28"/>
        </w:rPr>
        <w:t xml:space="preserve">была проведена профилактическая беседа с сотрудниками РЭУ </w:t>
      </w:r>
      <w:r w:rsidRPr="009F275A">
        <w:rPr>
          <w:rFonts w:ascii="Times New Roman" w:hAnsi="Times New Roman"/>
          <w:sz w:val="28"/>
          <w:szCs w:val="28"/>
        </w:rPr>
        <w:t>об ответственности, в случае обнаружения признаков их участия в экстремистской деятельности, разжигания национальной или религиозной розни. В ходе бесед до работников учреждения дов</w:t>
      </w:r>
      <w:r>
        <w:rPr>
          <w:rFonts w:ascii="Times New Roman" w:hAnsi="Times New Roman"/>
          <w:sz w:val="28"/>
          <w:szCs w:val="28"/>
        </w:rPr>
        <w:t>одятся</w:t>
      </w:r>
      <w:r w:rsidRPr="009F275A">
        <w:rPr>
          <w:rFonts w:ascii="Times New Roman" w:hAnsi="Times New Roman"/>
          <w:sz w:val="28"/>
          <w:szCs w:val="28"/>
        </w:rPr>
        <w:t xml:space="preserve"> положения и требования Федерального закона от 6 марта 2006 года № 35-ФЗ «О противодействии терроризму», а также об уголовной ответственности за террористическую деятельность.</w:t>
      </w:r>
    </w:p>
    <w:p w14:paraId="7EDBB970" w14:textId="42131637" w:rsidR="00F04A37" w:rsidRDefault="00223395" w:rsidP="000238E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Количество участников:</w:t>
      </w:r>
      <w:r w:rsidR="00143256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="00CF3F78">
        <w:rPr>
          <w:rFonts w:ascii="Times New Roman" w:hAnsi="Times New Roman" w:cs="Times New Roman"/>
          <w:sz w:val="28"/>
          <w:szCs w:val="28"/>
        </w:rPr>
        <w:t>25</w:t>
      </w:r>
      <w:r>
        <w:rPr>
          <w:rFonts w:ascii="Times New Roman" w:hAnsi="Times New Roman" w:cs="Times New Roman"/>
          <w:sz w:val="28"/>
          <w:szCs w:val="28"/>
        </w:rPr>
        <w:t xml:space="preserve"> человек.</w:t>
      </w:r>
    </w:p>
    <w:p w14:paraId="6F27597A" w14:textId="77777777" w:rsidR="00223395" w:rsidRDefault="00223395" w:rsidP="0022339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9345"/>
      </w:tblGrid>
      <w:tr w:rsidR="00223395" w14:paraId="38B6A466" w14:textId="77777777" w:rsidTr="00206C98">
        <w:trPr>
          <w:trHeight w:val="3813"/>
          <w:jc w:val="center"/>
        </w:trPr>
        <w:tc>
          <w:tcPr>
            <w:tcW w:w="5709" w:type="dxa"/>
          </w:tcPr>
          <w:p w14:paraId="5A98F332" w14:textId="1D528DBB" w:rsidR="00223395" w:rsidRDefault="00CF3F78" w:rsidP="0022339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3F78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2DC2E7D3" wp14:editId="67B41968">
                  <wp:extent cx="5981700" cy="2764236"/>
                  <wp:effectExtent l="0" t="0" r="0" b="0"/>
                  <wp:docPr id="2" name="Рисунок 2" descr="C:\Users\Makarenkov-SA\Downloads\-5298820828503938907_12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Makarenkov-SA\Downloads\-5298820828503938907_12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6411" cy="27756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B6CD6FC" w14:textId="77777777" w:rsidR="00223395" w:rsidRPr="00223395" w:rsidRDefault="00223395" w:rsidP="00223395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223395" w:rsidRPr="002233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3987"/>
    <w:rsid w:val="000238E9"/>
    <w:rsid w:val="00095362"/>
    <w:rsid w:val="00143256"/>
    <w:rsid w:val="00206C98"/>
    <w:rsid w:val="00223395"/>
    <w:rsid w:val="005A4782"/>
    <w:rsid w:val="00653987"/>
    <w:rsid w:val="0066752E"/>
    <w:rsid w:val="00816325"/>
    <w:rsid w:val="00981733"/>
    <w:rsid w:val="00CF3F78"/>
    <w:rsid w:val="00EC5E12"/>
    <w:rsid w:val="00F04A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3ADA4A"/>
  <w15:chartTrackingRefBased/>
  <w15:docId w15:val="{15C94EB2-0987-478E-A54C-18A29A021B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233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81</Words>
  <Characters>462</Characters>
  <Application>Microsoft Office Word</Application>
  <DocSecurity>0</DocSecurity>
  <Lines>3</Lines>
  <Paragraphs>1</Paragraphs>
  <ScaleCrop>false</ScaleCrop>
  <Company>Управа района Митино</Company>
  <LinksUpToDate>false</LinksUpToDate>
  <CharactersWithSpaces>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Макаренков Сергей Александрович</dc:creator>
  <cp:keywords/>
  <dc:description/>
  <cp:lastModifiedBy>Макаренков Сергей Александрович</cp:lastModifiedBy>
  <cp:revision>15</cp:revision>
  <dcterms:created xsi:type="dcterms:W3CDTF">2022-05-19T11:48:00Z</dcterms:created>
  <dcterms:modified xsi:type="dcterms:W3CDTF">2026-03-12T06:54:00Z</dcterms:modified>
</cp:coreProperties>
</file>