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022C9" w14:textId="3EE9D802" w:rsidR="000238E9" w:rsidRDefault="00981733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A478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.01.202</w:t>
      </w:r>
      <w:r w:rsidR="005A4EB7">
        <w:rPr>
          <w:rFonts w:ascii="Times New Roman" w:hAnsi="Times New Roman" w:cs="Times New Roman"/>
          <w:sz w:val="28"/>
          <w:szCs w:val="28"/>
        </w:rPr>
        <w:t>6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206C98" w:rsidRPr="00206C98">
        <w:rPr>
          <w:rFonts w:ascii="Times New Roman" w:hAnsi="Times New Roman" w:cs="Times New Roman"/>
          <w:sz w:val="28"/>
          <w:szCs w:val="28"/>
        </w:rPr>
        <w:t>Пятницкое шоссе, д. 13, к.1</w:t>
      </w:r>
      <w:r w:rsidR="00223395">
        <w:rPr>
          <w:rFonts w:ascii="Times New Roman" w:hAnsi="Times New Roman" w:cs="Times New Roman"/>
          <w:sz w:val="28"/>
          <w:szCs w:val="28"/>
        </w:rPr>
        <w:t xml:space="preserve"> 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>была проведена профилактическая беседа с сотрудниками РЭУ по вопросу исключения межконфессиональных, межэтнических конфликтов, а также о культуре поведения в городе Москве</w:t>
      </w:r>
      <w:r w:rsidR="002233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BB970" w14:textId="2A82FB06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 1</w:t>
      </w:r>
      <w:r w:rsidR="005A478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6F27597A" w14:textId="77777777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948"/>
      </w:tblGrid>
      <w:tr w:rsidR="00223395" w14:paraId="38B6A466" w14:textId="77777777" w:rsidTr="00206C98">
        <w:trPr>
          <w:trHeight w:val="3813"/>
          <w:jc w:val="center"/>
        </w:trPr>
        <w:tc>
          <w:tcPr>
            <w:tcW w:w="5709" w:type="dxa"/>
          </w:tcPr>
          <w:p w14:paraId="5A98F332" w14:textId="2998CA35" w:rsidR="00223395" w:rsidRDefault="005A4782" w:rsidP="00223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82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92266C" wp14:editId="0D8BA186">
                  <wp:extent cx="5544900" cy="3114675"/>
                  <wp:effectExtent l="0" t="0" r="0" b="0"/>
                  <wp:docPr id="4" name="Рисунок 4" descr="C:\Users\Makarenkov-SA\Downloads\-5463118798048136947_12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karenkov-SA\Downloads\-5463118798048136947_12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8923" cy="3133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6CD6FC" w14:textId="77777777" w:rsidR="00223395" w:rsidRP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23395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987"/>
    <w:rsid w:val="000238E9"/>
    <w:rsid w:val="00095362"/>
    <w:rsid w:val="00206C98"/>
    <w:rsid w:val="00223395"/>
    <w:rsid w:val="005A4782"/>
    <w:rsid w:val="005A4EB7"/>
    <w:rsid w:val="00653987"/>
    <w:rsid w:val="00816325"/>
    <w:rsid w:val="00981733"/>
    <w:rsid w:val="00EC5E12"/>
    <w:rsid w:val="00F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Черкасова Ирина Анатольевна</cp:lastModifiedBy>
  <cp:revision>11</cp:revision>
  <cp:lastPrinted>2026-02-24T10:45:00Z</cp:lastPrinted>
  <dcterms:created xsi:type="dcterms:W3CDTF">2022-05-19T11:48:00Z</dcterms:created>
  <dcterms:modified xsi:type="dcterms:W3CDTF">2026-02-24T10:47:00Z</dcterms:modified>
</cp:coreProperties>
</file>