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daea297aa4c016da432452fae0d803ac1643ed"/>
    <w:p>
      <w:pPr>
        <w:pStyle w:val="Heading3"/>
      </w:pPr>
      <w:r>
        <w:t xml:space="preserve">21 мая пройдет спортивный фестиваль «Митино Движ»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Молодежная палата района Митино, при поддержке Управы района Митино, Ландшафтного парка Митино и ГБОУ Школы №1900, проводит спортивный фестиваль «Митино Движ», в рамках городского проекта «Спортивные сезоны» Молодежного парламента города Москвы.</w:t>
      </w:r>
    </w:p>
    <w:p>
      <w:pPr>
        <w:pStyle w:val="BodyText"/>
      </w:pPr>
      <w:r>
        <w:t xml:space="preserve">— Фестиваль проходит по трём видам спорта: волейбол, баскетбол и футбол. Будет развлекательная программа, розыгрыши и призы. Выступление команд по ЧИР спорту.</w:t>
      </w:r>
    </w:p>
    <w:p>
      <w:pPr>
        <w:pStyle w:val="BodyText"/>
      </w:pPr>
      <w:r>
        <w:t xml:space="preserve">«Митино Движ» проводится с целью пропаганды здорового образа жизни, развития любительского спорта и направлен на улучшение качества жизни Москвичей. — поделился председатель Молодежной палаты Разинкин Артём.</w:t>
      </w:r>
    </w:p>
    <w:p>
      <w:pPr>
        <w:pStyle w:val="BodyText"/>
      </w:pPr>
      <w:r>
        <w:t xml:space="preserve">Регистрация для участия:</w:t>
      </w:r>
      <w:r>
        <w:t xml:space="preserve"> </w:t>
      </w:r>
      <w:hyperlink r:id="rId20">
        <w:r>
          <w:rPr>
            <w:rStyle w:val="Hyperlink"/>
          </w:rPr>
          <w:t xml:space="preserve">https://forms.gle/uBCNjC7YR2fTZow88</w:t>
        </w:r>
      </w:hyperlink>
    </w:p>
    <w:p>
      <w:pPr>
        <w:pStyle w:val="BodyText"/>
      </w:pPr>
      <w:r>
        <w:t xml:space="preserve">Начало в 10:00. Место проведения: ул. Дубравная дом.41, корп.3</w:t>
      </w:r>
    </w:p>
    <w:p>
      <w:pPr>
        <w:pStyle w:val="BodyText"/>
      </w:pPr>
      <w:r>
        <w:t xml:space="preserve">Для уточнения информации звонить по номеру: 8-925-044-26-40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e5e/mdhawholqkgolyepoo9vdul2cqgow7o1/WhatsApp-Image-2023_05_05-at-12.31.49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http://mitino.mos.ru/presscenter/important/detail/11573429.html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1573429.html" TargetMode="External" /><Relationship Type="http://schemas.openxmlformats.org/officeDocument/2006/relationships/hyperlink" Id="rId20" Target="https://forms.gle/uBCNjC7YR2fTZow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1573429.html" TargetMode="External" /><Relationship Type="http://schemas.openxmlformats.org/officeDocument/2006/relationships/hyperlink" Id="rId20" Target="https://forms.gle/uBCNjC7YR2fTZow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2025-08-05T21:51:22Z</dcterms:created>
  <dcterms:modified xsi:type="dcterms:W3CDTF">2025-08-05T21:51:22Z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