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4bd1deb9f9d46badff28b26f5106e75029f8e"/>
    <w:p>
      <w:pPr>
        <w:pStyle w:val="Heading3"/>
      </w:pPr>
      <w:r>
        <w:t xml:space="preserve">Встреча с МВД России 1 и 8 ноября 2014 года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t xml:space="preserve">Информируем Вас о том, что в настоящее время комиссией МВД России проводится инспектирование Главного управления МВД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и 8 ноября 2014 года с 9.00 час. до 17.00 час. руководитель инспекторской комиссии МВД России генерал-майор полиции И.А. Скляр проведет личный прием граждан по вопросам, связанным с деятельностью органов внутренних дел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граждан будет проходить в Приемной Главного управления МВД России по городу Москве по адресу: город Москва, 2-й Колобовский переулок, дом 6, строение 1 (ближайшие станции метро: «Чеховская», «Пушкинская», «Тверская», «Цветной бульвар», «Трубная»).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 на прием осуществляется с 9.00 час. до 18.00 час. по телефонам: (495) 694-83-74, (495) 694-83-42, (495) 667-13-89 или через Онлайн - Приемную официального сайта ГУ МВД России по г. Москве www.petrovka38.ru.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Записавшимся на прием необходимо при себе иметь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http://mitino.mos.ru/presscenter/important/detail/1384953.html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84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84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2023-07-26T08:48:39Z</dcterms:created>
  <dcterms:modified xsi:type="dcterms:W3CDTF">2023-07-26T08:48:39Z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