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в-сзао-проходит-операция-мигрант-2014"/>
    <w:p>
      <w:pPr>
        <w:pStyle w:val="Heading3"/>
      </w:pPr>
      <w:r>
        <w:t xml:space="preserve">В СЗАО проходит операция «Мигрант-2014»</w:t>
      </w:r>
    </w:p>
    <w:p>
      <w:pPr>
        <w:pStyle w:val="FirstParagraph"/>
      </w:pPr>
      <w:r>
        <w:t xml:space="preserve">10.12.2014</w:t>
      </w:r>
    </w:p>
    <w:p>
      <w:pPr>
        <w:pStyle w:val="BodyText"/>
      </w:pPr>
      <w:r>
        <w:rPr>
          <w:iCs/>
          <w:i/>
        </w:rPr>
        <w:t xml:space="preserve">На территории Северо-Западного административного округа города Москвы с 5 декабря сотрудники полиции проводят городскую широкомасштабную операцию «Мигрант-2014». Целью данного мероприятия является усиление контроля за состоянием правопорядка и общественной безопасности, оздоровление оперативной обстановки в округе, работа по раскрытию и расследованию преступлений, предусмотренных ст. 322 УК РФ (организация незаконной миграции), а также иных преступлений, совершенных иностранными гражданами.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8 декабря сотрудниками УВД по СЗАО ГУ МВД России по г. Москве были проведены 28 оперативно - розыскных и профилактических мероприятия, направленных на выявление фактов нарушения миграционного законодательства. В операции приняли участие около 400 сотрудников полиции. На территории Северо-Западного административного округа был проверен 591 объект, в том числе 316 квартир и частных домов, из которых 16 сдавались в поднаём с нарушением налоговых правил, 9 гостиниц и общежитий, 3 промышленных зоны, 5 строительных площадок, 44 автостоянки и гаражных кооператива, 5 стоянок городского и междугороднего транспорта, 15 кафе и ресторанов, 16 магазинов, 2 места компактного проживания иностранных граждан.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результате рейдов в отделы полиции СЗАО г. Москвы с целью установления личности и законности нахождения на территории Российской Федерации были доставлены 213 иностранных граждан, приезжих из стран Средней Азии и бывших государств СНГ, из них 85 дактилоскопированы. Все доставленные были проверены по базам специального учета на причастность к ранее совершенным преступлениям. Два иностранных гражданина задержаны по подозрению в совершении преступления. Досмотрено 145 транспортных средства под управлением иностранных граждан. В ходе операции привлечены к административной ответственности 116 иностранных граждан, из них 13 по ст. 18.8 КоАП РФ (нарушение иностранным гражданином или лицом без гражданства правил въезда в РФ либо режима пребывания (проживания) в РФ), 13 по ст.20.20 - 20.22 КоАП РФ (за нарушения антиалкогольного законодательства), 3 по ст. 20.1 КоАП РФ (за мелкое хулиганство).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отношении 13 иностранных граждан вынесены решения о выдворении в виде самостоятельного контролируемого выезда, в отношении 13 в УФМС направлены материалы по закрытию въезда на территорию Российской Федерации. Возбуждены 2 уголовных дела по ч. 1 ст. 322.1 УК РФ (организация незаконной миграции), 2 уголовных дела по ст. 322.3 УК РФ (фиктивная постановка на учет иностранного гражданина или лица без гражданства по месту пребывания в жилом помещении в РФ).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Так, 8 декабря в рамках операции участковым уполномоченным полиции ОМВД России по району Южное Тушино задержан ранее неоднократно судимый 31-летний москвич, проживающий на улице Фабрициуса. Гражданин организовал незаконное пребывание и фиктивную постановку на миграционный учет в Российской Федерации пятерых граждан одной из республик Средней Азии, путем предоставления им адреса собственного места проживания и взимая с них за это плату. В отношении задержанных пятерых иностранных граждан составлены документы об административном правонарушении в соответствии со ст. 18.8 КоАП РФ (нарушение иностранным гражданином или лицом без гражданства правил въезда в Российскую Федерацию либо режима пребывания (проживания) в Российской Федерации). Все документы переданы в УФМС и суд для последующего принятия решения об их депортации за пределы РФ. По данному факту в отношении организатора нелегального проживания иностранцев в РФ отделением дознания ОМВД России по району Южное Тушино возбуждено уголовное дело по ч. 1 ст. 322.3 УК РФ (фиктивная постановка на учет иностранного гражданина или лица без гражданства по месту пребывания в жилом помещении в РФ) и принята мера пресечения – взята подписка о невыезде.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Так же, 8 декабря участковый уполномоченный полиции ОМВД России по району Хорошево-Мневники задержал организатора нелегального пребывания иностранцев на территории столицы. Установлено, что ранее не судимый нигде не работающий 35-летний приезжий из Ярославской области, имея умысел на организацию незаконной миграции и извлечение из этого прибыли, снял квартиру на улице Демьяна Бедного. Без ведома владельца жилого помещения, он предоставил троим нелегалам из Средней Азии место в данной квартире за определенную плату. Организатор заведомо знал об их незаконном пребывании на территории РФ, что они не имеют регистрации в г. Москве. На мигрантов, проживавших в квартире по указанному адресу, составлены материалы, которые будут переданы в УФМС для принятия решения об их привлечении к административной ответственности с последующей депортацией на родину. По данному факту отделением дознания ОМВД России по району Хорошево-Мневники возбуждено уголовное дело по ч. 1 ст. 322.1 УК РФ (организация незаконной миграции). В отношении задержанного организатора проживания нелегалов принята мера пресечения – взята подписка о невыезде.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http://mitino.mos.ru/presscenter/important/detail/1460475.html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146047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146047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2025-08-05T21:52:28Z</dcterms:created>
  <dcterms:modified xsi:type="dcterms:W3CDTF">2025-08-05T21:52:28Z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