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7ec77d7b3426b8fbedb816e2281c28ca1bdc0"/>
    <w:p>
      <w:pPr>
        <w:pStyle w:val="Heading3"/>
      </w:pPr>
      <w:r>
        <w:t xml:space="preserve">8 отдел полиции УВД на Московском метрополитен ГУ МВД России по г.Москве, проводит отбор кандидатов на учебу</w:t>
      </w:r>
    </w:p>
    <w:p>
      <w:pPr>
        <w:pStyle w:val="FirstParagraph"/>
      </w:pPr>
      <w:r>
        <w:t xml:space="preserve">01.10.2020</w:t>
      </w:r>
    </w:p>
    <w:p>
      <w:pPr>
        <w:pStyle w:val="BodyText"/>
      </w:pPr>
      <w:r>
        <w:t xml:space="preserve">   8 отдел полиции УВД на Московском метрополитен ГУ МВД России по г.Москве, проводит отбор кандидатов на учебу в Московский Университет МВД России имени В.Я.Кикотя. и колледжи "ГБОУ СПО Колледж полиции", "ГБОУ СПА Юридический колледж" на 2021-2022 учебный год, и приглашает на работу граждан РФ, имеющих образование не ниже среднего на должности сотрудников полиции.</w:t>
      </w:r>
    </w:p>
    <w:p>
      <w:pPr>
        <w:pStyle w:val="BodyText"/>
      </w:pPr>
      <w:r>
        <w:t xml:space="preserve">   Информация по телефону: 8(495)622-12-77 и 8(925)551-56-81 с понедельника по пятницу с 9:00 до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http://mitino.mos.ru/presscenter/important/detail/9287637.html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287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287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2023-07-26T02:46:20Z</dcterms:created>
  <dcterms:modified xsi:type="dcterms:W3CDTF">2023-07-26T02:46:20Z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