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F3FD08" w14:textId="72670E44" w:rsidR="00DC6D32" w:rsidRDefault="003910A3" w:rsidP="00DC6D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Мероприятие </w:t>
      </w:r>
      <w:r w:rsidRPr="00885988">
        <w:rPr>
          <w:rFonts w:ascii="Times New Roman" w:hAnsi="Times New Roman" w:cs="Times New Roman"/>
          <w:b/>
          <w:sz w:val="28"/>
          <w:szCs w:val="28"/>
        </w:rPr>
        <w:t>"В ритме мегаполиса", посвященное Международному дню молодежи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196BF016" w14:textId="4DEC0A3B" w:rsidR="003910A3" w:rsidRDefault="003910A3" w:rsidP="003910A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30.08.2023</w:t>
      </w:r>
      <w:r w:rsidRPr="00B85187">
        <w:rPr>
          <w:rFonts w:ascii="Times New Roman" w:hAnsi="Times New Roman" w:cs="Times New Roman"/>
          <w:bCs/>
          <w:sz w:val="28"/>
          <w:szCs w:val="28"/>
        </w:rPr>
        <w:t xml:space="preserve"> с </w:t>
      </w:r>
      <w:r>
        <w:rPr>
          <w:rFonts w:ascii="Times New Roman" w:hAnsi="Times New Roman" w:cs="Times New Roman"/>
          <w:bCs/>
          <w:sz w:val="28"/>
          <w:szCs w:val="28"/>
        </w:rPr>
        <w:t>16:00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Пятницкое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шоссе, дом.6к3 (Детская площадка)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состоялось мероприятие </w:t>
      </w:r>
      <w:r w:rsidRPr="003910A3">
        <w:rPr>
          <w:rFonts w:ascii="Times New Roman" w:hAnsi="Times New Roman" w:cs="Times New Roman"/>
          <w:sz w:val="28"/>
          <w:szCs w:val="28"/>
        </w:rPr>
        <w:t>"В ритме мегаполиса", посвященное Международному дню молодежи.</w:t>
      </w:r>
      <w:r>
        <w:rPr>
          <w:rFonts w:ascii="Times New Roman" w:hAnsi="Times New Roman" w:cs="Times New Roman"/>
          <w:sz w:val="28"/>
          <w:szCs w:val="28"/>
        </w:rPr>
        <w:t xml:space="preserve"> Организатор мероприятия </w:t>
      </w:r>
      <w:r w:rsidRPr="003910A3">
        <w:rPr>
          <w:rFonts w:ascii="Times New Roman" w:hAnsi="Times New Roman" w:cs="Times New Roman"/>
          <w:sz w:val="28"/>
          <w:szCs w:val="28"/>
        </w:rPr>
        <w:t>БУ ЦДМСИ "Крылья"</w:t>
      </w:r>
      <w:r>
        <w:rPr>
          <w:rFonts w:ascii="Times New Roman" w:hAnsi="Times New Roman" w:cs="Times New Roman"/>
          <w:sz w:val="28"/>
          <w:szCs w:val="28"/>
        </w:rPr>
        <w:t>. Общее количество участников – 40 человек.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4248"/>
      </w:tblGrid>
      <w:tr w:rsidR="003910A3" w14:paraId="13D9D473" w14:textId="77777777" w:rsidTr="003910A3">
        <w:trPr>
          <w:jc w:val="center"/>
        </w:trPr>
        <w:tc>
          <w:tcPr>
            <w:tcW w:w="4106" w:type="dxa"/>
          </w:tcPr>
          <w:p w14:paraId="05A1FD2C" w14:textId="4038E379" w:rsidR="003910A3" w:rsidRDefault="003910A3" w:rsidP="000F1995">
            <w:pPr>
              <w:tabs>
                <w:tab w:val="left" w:pos="3871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7B7B7C" wp14:editId="593D3EC7">
                  <wp:extent cx="2423160" cy="1817370"/>
                  <wp:effectExtent l="0" t="0" r="0" b="0"/>
                  <wp:docPr id="2" name="Рисунок 2" descr="C:\Users\User\AppData\Local\Microsoft\Windows\INetCache\Content.Word\WhatsApp Image 2023-09-07 at 15.59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AppData\Local\Microsoft\Windows\INetCache\Content.Word\WhatsApp Image 2023-09-07 at 15.59.4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160" cy="1817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14:paraId="327A2B3F" w14:textId="1B8CE981" w:rsidR="003910A3" w:rsidRDefault="003910A3" w:rsidP="000F1995">
            <w:pPr>
              <w:tabs>
                <w:tab w:val="left" w:pos="3871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E6C3D2" wp14:editId="3AF30D7B">
                  <wp:extent cx="2560320" cy="1924594"/>
                  <wp:effectExtent l="0" t="0" r="0" b="0"/>
                  <wp:docPr id="6" name="Рисунок 6" descr="C:\Users\User\AppData\Local\Microsoft\Windows\INetCache\Content.Word\WhatsApp Image 2023-09-07 at 15.59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AppData\Local\Microsoft\Windows\INetCache\Content.Word\WhatsApp Image 2023-09-07 at 15.59.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3676" cy="1927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p w14:paraId="4B14F07A" w14:textId="5A10FD72" w:rsidR="00A247A3" w:rsidRPr="00C268B3" w:rsidRDefault="00A247A3" w:rsidP="003910A3">
      <w:pPr>
        <w:tabs>
          <w:tab w:val="left" w:pos="3871"/>
        </w:tabs>
        <w:spacing w:after="0" w:line="276" w:lineRule="auto"/>
      </w:pPr>
    </w:p>
    <w:sectPr w:rsidR="00A247A3" w:rsidRPr="00C268B3" w:rsidSect="000225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F7A02"/>
    <w:multiLevelType w:val="hybridMultilevel"/>
    <w:tmpl w:val="C2BC1E2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432F92"/>
    <w:multiLevelType w:val="hybridMultilevel"/>
    <w:tmpl w:val="B2D2C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3AE"/>
    <w:rsid w:val="000028A9"/>
    <w:rsid w:val="000035E5"/>
    <w:rsid w:val="000225BA"/>
    <w:rsid w:val="000310A7"/>
    <w:rsid w:val="000F1033"/>
    <w:rsid w:val="000F1995"/>
    <w:rsid w:val="001453F6"/>
    <w:rsid w:val="001765D3"/>
    <w:rsid w:val="001B5EAB"/>
    <w:rsid w:val="00264474"/>
    <w:rsid w:val="002663AE"/>
    <w:rsid w:val="00280B07"/>
    <w:rsid w:val="002B623B"/>
    <w:rsid w:val="002E5B96"/>
    <w:rsid w:val="0031770E"/>
    <w:rsid w:val="00360FA0"/>
    <w:rsid w:val="003709A6"/>
    <w:rsid w:val="00370D5F"/>
    <w:rsid w:val="003910A3"/>
    <w:rsid w:val="003B4B48"/>
    <w:rsid w:val="003B7BCB"/>
    <w:rsid w:val="003D34AE"/>
    <w:rsid w:val="003E3E9D"/>
    <w:rsid w:val="00433D3C"/>
    <w:rsid w:val="004854A8"/>
    <w:rsid w:val="004908B1"/>
    <w:rsid w:val="004910D3"/>
    <w:rsid w:val="004F4C56"/>
    <w:rsid w:val="00523C0A"/>
    <w:rsid w:val="00540C72"/>
    <w:rsid w:val="005515FD"/>
    <w:rsid w:val="005E7AB3"/>
    <w:rsid w:val="006269EE"/>
    <w:rsid w:val="00635C5D"/>
    <w:rsid w:val="0065247C"/>
    <w:rsid w:val="006A38BB"/>
    <w:rsid w:val="006B5578"/>
    <w:rsid w:val="006D086B"/>
    <w:rsid w:val="0072319A"/>
    <w:rsid w:val="00742DA4"/>
    <w:rsid w:val="00761F66"/>
    <w:rsid w:val="007C6102"/>
    <w:rsid w:val="007E7217"/>
    <w:rsid w:val="007E7F9D"/>
    <w:rsid w:val="0080485D"/>
    <w:rsid w:val="008260EB"/>
    <w:rsid w:val="00834FCE"/>
    <w:rsid w:val="00871034"/>
    <w:rsid w:val="00885988"/>
    <w:rsid w:val="00982833"/>
    <w:rsid w:val="009B3238"/>
    <w:rsid w:val="009E1E48"/>
    <w:rsid w:val="00A07464"/>
    <w:rsid w:val="00A247A3"/>
    <w:rsid w:val="00A34EB7"/>
    <w:rsid w:val="00AC243B"/>
    <w:rsid w:val="00BA1F68"/>
    <w:rsid w:val="00BA5AF8"/>
    <w:rsid w:val="00C268B3"/>
    <w:rsid w:val="00C54D36"/>
    <w:rsid w:val="00C937D9"/>
    <w:rsid w:val="00CE20C4"/>
    <w:rsid w:val="00CE3014"/>
    <w:rsid w:val="00D819F1"/>
    <w:rsid w:val="00DC6D32"/>
    <w:rsid w:val="00E049B6"/>
    <w:rsid w:val="00E547D1"/>
    <w:rsid w:val="00EE051C"/>
    <w:rsid w:val="00F143A8"/>
    <w:rsid w:val="00F237AF"/>
    <w:rsid w:val="00F71F95"/>
    <w:rsid w:val="00F83E35"/>
    <w:rsid w:val="00FA2D50"/>
    <w:rsid w:val="00FD24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1ECC4"/>
  <w15:docId w15:val="{77F59954-5DE8-487E-B1FD-33E77ECCD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6D32"/>
  </w:style>
  <w:style w:type="paragraph" w:styleId="1">
    <w:name w:val="heading 1"/>
    <w:basedOn w:val="a"/>
    <w:next w:val="a"/>
    <w:link w:val="10"/>
    <w:uiPriority w:val="9"/>
    <w:qFormat/>
    <w:rsid w:val="003709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6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DC6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26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68B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FD2418"/>
    <w:pPr>
      <w:spacing w:line="256" w:lineRule="auto"/>
      <w:ind w:left="720"/>
      <w:contextualSpacing/>
    </w:pPr>
  </w:style>
  <w:style w:type="table" w:customStyle="1" w:styleId="11">
    <w:name w:val="Сетка таблицы1"/>
    <w:basedOn w:val="a1"/>
    <w:uiPriority w:val="59"/>
    <w:rsid w:val="00FD2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709A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69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Стефани Хореманс</dc:creator>
  <cp:lastModifiedBy>Макаренков Сергей Александрович</cp:lastModifiedBy>
  <cp:revision>14</cp:revision>
  <cp:lastPrinted>2023-07-06T09:34:00Z</cp:lastPrinted>
  <dcterms:created xsi:type="dcterms:W3CDTF">2023-08-18T14:50:00Z</dcterms:created>
  <dcterms:modified xsi:type="dcterms:W3CDTF">2023-09-14T08:37:00Z</dcterms:modified>
</cp:coreProperties>
</file>