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EB0" w:rsidRPr="007D5EFB" w:rsidRDefault="0052384E" w:rsidP="007D5EFB">
      <w:pPr>
        <w:shd w:val="clear" w:color="auto" w:fill="FFFFFF"/>
        <w:spacing w:after="0" w:line="615" w:lineRule="atLeast"/>
        <w:ind w:left="-30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_GoBack"/>
      <w:r w:rsidRPr="007D5EF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Чрезвычайных происшествий во время </w:t>
      </w:r>
      <w:r w:rsidR="006D6EB0" w:rsidRPr="007D5EF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Крещенски</w:t>
      </w:r>
      <w:r w:rsidRPr="007D5EF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 купаний не произошло</w:t>
      </w:r>
    </w:p>
    <w:bookmarkEnd w:id="0"/>
    <w:p w:rsidR="006D6EB0" w:rsidRPr="004161B3" w:rsidRDefault="004161B3" w:rsidP="007D5EFB">
      <w:p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ители Северо-Западного административного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ночь с 18 на 19 января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отмечали 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из главных христианских праздников – Крещение Господне.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религиозной традиции, в 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период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ящают воду в храмах и водоёмах, а люди совершают омовения в прорубях, несмотря на лютые крещенские морозы. 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году купающимся повезло, и температура воздуха в праздничные дни не опускалась ниже нуля.</w:t>
      </w:r>
    </w:p>
    <w:p w:rsidR="00F00FEC" w:rsidRPr="00F00FEC" w:rsidRDefault="006D6EB0" w:rsidP="007D5EFB">
      <w:pPr>
        <w:shd w:val="clear" w:color="auto" w:fill="FFFFFF"/>
        <w:spacing w:before="36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Северо-Западном административном округе для проведения мероприятия было подготовлено девять сп</w:t>
      </w:r>
      <w:r w:rsidR="00FF04AC">
        <w:rPr>
          <w:rFonts w:ascii="Times New Roman" w:eastAsia="Times New Roman" w:hAnsi="Times New Roman" w:cs="Times New Roman"/>
          <w:sz w:val="28"/>
          <w:szCs w:val="28"/>
          <w:lang w:eastAsia="ru-RU"/>
        </w:rPr>
        <w:t>ециально оборудованных зон, где побывало 11071 человек, а 6898 жител</w:t>
      </w:r>
      <w:r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и гостей нашего округа приняли участие в обряде омовения</w:t>
      </w:r>
      <w:r w:rsidR="00E024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6EB0" w:rsidRPr="004161B3" w:rsidRDefault="001E5026" w:rsidP="007D5EFB">
      <w:pPr>
        <w:shd w:val="clear" w:color="auto" w:fill="FFFFFF"/>
        <w:spacing w:before="36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Крещенских купаний безопасность обеспечивали </w:t>
      </w:r>
      <w:r w:rsidR="00FF0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четыреста пятьдесят четыре 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</w:t>
      </w:r>
      <w:r w:rsidR="003F74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подведомственных учреждений Департамента ГОЧСиПБ, а также сотрудники 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СЗАО Департамента ГОЧСиПБ, 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любой момент были готовы оказать необходимую помощь людям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момент погружения в студеную 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январскую воду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после выхода из нее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E5026" w:rsidRDefault="001E5026" w:rsidP="007D5EFB">
      <w:pPr>
        <w:shd w:val="clear" w:color="auto" w:fill="FFFFFF"/>
        <w:spacing w:before="36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местах, оборудованных для купаний, 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спасателей на берегу дежурили бригада скорой помощи и сотрудники МВД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r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 возникновения чрезвычайных ситуаций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D6EB0" w:rsidRPr="004161B3" w:rsidRDefault="001E5026" w:rsidP="007D5EFB">
      <w:pPr>
        <w:shd w:val="clear" w:color="auto" w:fill="FFFFFF"/>
        <w:spacing w:before="36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территории СЗАО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приему людей, совершающих </w:t>
      </w:r>
      <w:r w:rsidR="00523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крещенский обряд,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каждого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девяти мест </w:t>
      </w:r>
      <w:r w:rsidR="00E0245E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заранее подготовлены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</w:t>
      </w:r>
      <w:r w:rsidR="0052384E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подходы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настилами на лед,</w:t>
      </w:r>
      <w:r w:rsidR="00523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оборудованные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безопасными спусками и освещением. Благодаря слаженной работе сотрудников экстренных служб Крещенские купания прошли без происшествий. Организация всех мероприятий была</w:t>
      </w:r>
      <w:r w:rsidR="00E02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</w:t>
      </w:r>
      <w:r w:rsidR="006D6EB0" w:rsidRPr="00416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самом высоком уровне.</w:t>
      </w:r>
    </w:p>
    <w:p w:rsidR="009050CA" w:rsidRPr="004161B3" w:rsidRDefault="009050CA" w:rsidP="007D5EFB">
      <w:pPr>
        <w:spacing w:line="360" w:lineRule="auto"/>
        <w:jc w:val="both"/>
        <w:rPr>
          <w:sz w:val="28"/>
          <w:szCs w:val="28"/>
        </w:rPr>
      </w:pPr>
    </w:p>
    <w:sectPr w:rsidR="009050CA" w:rsidRPr="00416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A5B"/>
    <w:rsid w:val="00080770"/>
    <w:rsid w:val="00110B5B"/>
    <w:rsid w:val="001E5026"/>
    <w:rsid w:val="00391A5B"/>
    <w:rsid w:val="003F7436"/>
    <w:rsid w:val="004161B3"/>
    <w:rsid w:val="0052384E"/>
    <w:rsid w:val="006D6EB0"/>
    <w:rsid w:val="007D5EFB"/>
    <w:rsid w:val="009050CA"/>
    <w:rsid w:val="00E0245E"/>
    <w:rsid w:val="00F00FEC"/>
    <w:rsid w:val="00F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FA05"/>
  <w15:chartTrackingRefBased/>
  <w15:docId w15:val="{F21C7A5B-D49A-43B4-98EF-B242B8FD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E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7</cp:revision>
  <cp:lastPrinted>2024-01-11T10:14:00Z</cp:lastPrinted>
  <dcterms:created xsi:type="dcterms:W3CDTF">2024-01-09T05:53:00Z</dcterms:created>
  <dcterms:modified xsi:type="dcterms:W3CDTF">2024-01-22T05:49:00Z</dcterms:modified>
</cp:coreProperties>
</file>