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EB78B" w14:textId="31AC200A" w:rsidR="00DC6D32" w:rsidRDefault="00377B2F" w:rsidP="00DC6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3FC">
        <w:rPr>
          <w:rFonts w:ascii="Times New Roman" w:hAnsi="Times New Roman" w:cs="Times New Roman"/>
          <w:b/>
          <w:sz w:val="28"/>
          <w:szCs w:val="28"/>
        </w:rPr>
        <w:t>Вечер настольных игр "Загадки Эльдорадо"</w:t>
      </w:r>
    </w:p>
    <w:p w14:paraId="3355E731" w14:textId="01E89058" w:rsidR="00377B2F" w:rsidRPr="00377B2F" w:rsidRDefault="00377B2F" w:rsidP="00377B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05.06.2023</w:t>
      </w:r>
      <w:r w:rsidRPr="00B8518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18:00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 w:rsidRPr="00891EB0">
        <w:rPr>
          <w:rFonts w:ascii="Times New Roman" w:hAnsi="Times New Roman" w:cs="Times New Roman"/>
          <w:sz w:val="28"/>
          <w:szCs w:val="28"/>
        </w:rPr>
        <w:t>Уваровский</w:t>
      </w:r>
      <w:proofErr w:type="spellEnd"/>
      <w:r w:rsidRPr="00891EB0">
        <w:rPr>
          <w:rFonts w:ascii="Times New Roman" w:hAnsi="Times New Roman" w:cs="Times New Roman"/>
          <w:sz w:val="28"/>
          <w:szCs w:val="28"/>
        </w:rPr>
        <w:t xml:space="preserve"> пер., д.10, к.2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47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Государственное Бюджетное Учреждение города Москвы Центр детских и молодежных социальных инициатив «Крылья» организовало и </w:t>
      </w:r>
      <w:r w:rsidRPr="00891EB0">
        <w:rPr>
          <w:rFonts w:ascii="Times New Roman" w:hAnsi="Times New Roman" w:cs="Times New Roman"/>
          <w:sz w:val="28"/>
          <w:szCs w:val="28"/>
        </w:rPr>
        <w:t>провело Вечер настольных игр "Загадки Эльдорадо"</w:t>
      </w:r>
      <w:r w:rsidRPr="00D31412">
        <w:rPr>
          <w:rFonts w:ascii="Times New Roman" w:hAnsi="Times New Roman" w:cs="Times New Roman"/>
          <w:sz w:val="28"/>
          <w:szCs w:val="28"/>
        </w:rPr>
        <w:t xml:space="preserve"> в Митино.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412">
        <w:rPr>
          <w:rFonts w:ascii="Times New Roman" w:hAnsi="Times New Roman" w:cs="Times New Roman"/>
          <w:sz w:val="28"/>
          <w:szCs w:val="28"/>
        </w:rPr>
        <w:t xml:space="preserve">В программе были </w:t>
      </w:r>
      <w:r>
        <w:rPr>
          <w:rFonts w:ascii="Times New Roman" w:hAnsi="Times New Roman" w:cs="Times New Roman"/>
          <w:sz w:val="28"/>
          <w:szCs w:val="28"/>
        </w:rPr>
        <w:t xml:space="preserve">организованы командные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игропрактики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способствующее социализации и активному времяпровождению в кругу друзей.</w:t>
      </w:r>
      <w:r>
        <w:rPr>
          <w:rFonts w:ascii="Times New Roman" w:hAnsi="Times New Roman" w:cs="Times New Roman"/>
          <w:sz w:val="28"/>
          <w:szCs w:val="28"/>
        </w:rPr>
        <w:t xml:space="preserve"> Количество участников - 8 человек.</w:t>
      </w:r>
      <w:bookmarkStart w:id="0" w:name="_GoBack"/>
      <w:bookmarkEnd w:id="0"/>
    </w:p>
    <w:p w14:paraId="232EC323" w14:textId="77777777" w:rsidR="00FD2418" w:rsidRDefault="00377B2F" w:rsidP="00FD2418">
      <w:pPr>
        <w:jc w:val="right"/>
      </w:pPr>
      <w:r>
        <w:rPr>
          <w:noProof/>
        </w:rPr>
        <w:pict w14:anchorId="142A12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3" type="#_x0000_t75" style="position:absolute;left:0;text-align:left;margin-left:172.45pt;margin-top:5.6pt;width:294.5pt;height:220.7pt;z-index:-251654144" wrapcoords="-35 0 -35 21554 21600 21554 21600 0 -35 0">
            <v:imagedata r:id="rId5" o:title="6"/>
            <w10:wrap type="through"/>
          </v:shape>
        </w:pict>
      </w:r>
      <w:r>
        <w:rPr>
          <w:noProof/>
        </w:rPr>
        <w:pict w14:anchorId="2D274788">
          <v:shape id="_x0000_s1062" type="#_x0000_t75" style="position:absolute;left:0;text-align:left;margin-left:-47.25pt;margin-top:5.6pt;width:209.05pt;height:153.35pt;z-index:-251656192" wrapcoords="-35 0 -35 21551 21600 21551 21600 0 -35 0">
            <v:imagedata r:id="rId6" o:title="10"/>
            <w10:wrap type="through"/>
          </v:shape>
        </w:pict>
      </w:r>
    </w:p>
    <w:p w14:paraId="5400E8F6" w14:textId="77777777" w:rsidR="00FD2418" w:rsidRDefault="00FD2418" w:rsidP="0065247C"/>
    <w:p w14:paraId="41F5F7A3" w14:textId="630CECE2" w:rsidR="00A247A3" w:rsidRPr="00526040" w:rsidRDefault="00377B2F" w:rsidP="0065247C">
      <w:pPr>
        <w:rPr>
          <w:b/>
        </w:rPr>
      </w:pPr>
      <w:r>
        <w:rPr>
          <w:noProof/>
        </w:rPr>
        <w:pict w14:anchorId="56EFFB28">
          <v:shape id="_x0000_s1064" type="#_x0000_t75" style="position:absolute;margin-left:-52.55pt;margin-top:27.65pt;width:276.05pt;height:186.95pt;z-index:-251652096" wrapcoords="-35 0 -35 21554 21600 21554 21600 0 -35 0">
            <v:imagedata r:id="rId7" o:title="7"/>
            <w10:wrap type="through"/>
          </v:shape>
        </w:pict>
      </w:r>
      <w:r>
        <w:rPr>
          <w:noProof/>
        </w:rPr>
        <w:pict w14:anchorId="7031BF85">
          <v:shape id="_x0000_s1065" type="#_x0000_t75" style="position:absolute;margin-left:233.8pt;margin-top:33.2pt;width:233.15pt;height:187.95pt;z-index:-251650048" wrapcoords="-35 0 -35 21574 21600 21574 21600 0 -35 0">
            <v:imagedata r:id="rId8" o:title="8"/>
            <w10:wrap type="through"/>
          </v:shape>
        </w:pict>
      </w:r>
    </w:p>
    <w:sectPr w:rsidR="00A247A3" w:rsidRPr="00526040" w:rsidSect="00022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7A02"/>
    <w:multiLevelType w:val="hybridMultilevel"/>
    <w:tmpl w:val="C2BC1E2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432F92"/>
    <w:multiLevelType w:val="hybridMultilevel"/>
    <w:tmpl w:val="B2D2C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8024C"/>
    <w:multiLevelType w:val="hybridMultilevel"/>
    <w:tmpl w:val="EA48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3AE"/>
    <w:rsid w:val="000035E5"/>
    <w:rsid w:val="000225BA"/>
    <w:rsid w:val="000310A7"/>
    <w:rsid w:val="000F1995"/>
    <w:rsid w:val="001453F6"/>
    <w:rsid w:val="001765D3"/>
    <w:rsid w:val="001B5EAB"/>
    <w:rsid w:val="001C6ADB"/>
    <w:rsid w:val="00246B5F"/>
    <w:rsid w:val="00264474"/>
    <w:rsid w:val="002663AE"/>
    <w:rsid w:val="00280B07"/>
    <w:rsid w:val="002A23CD"/>
    <w:rsid w:val="002B623B"/>
    <w:rsid w:val="002E5B96"/>
    <w:rsid w:val="0031770E"/>
    <w:rsid w:val="0032761F"/>
    <w:rsid w:val="00360FA0"/>
    <w:rsid w:val="00370D5F"/>
    <w:rsid w:val="00377B2F"/>
    <w:rsid w:val="003A2BD4"/>
    <w:rsid w:val="003B4B48"/>
    <w:rsid w:val="003B7BCB"/>
    <w:rsid w:val="003D34AE"/>
    <w:rsid w:val="003E3E9D"/>
    <w:rsid w:val="003F53FC"/>
    <w:rsid w:val="00433D3C"/>
    <w:rsid w:val="004854A8"/>
    <w:rsid w:val="00487BD1"/>
    <w:rsid w:val="004908B1"/>
    <w:rsid w:val="004910D3"/>
    <w:rsid w:val="0050129C"/>
    <w:rsid w:val="00516780"/>
    <w:rsid w:val="00526040"/>
    <w:rsid w:val="00540C72"/>
    <w:rsid w:val="005515FD"/>
    <w:rsid w:val="005E7AB3"/>
    <w:rsid w:val="00623D0C"/>
    <w:rsid w:val="0065247C"/>
    <w:rsid w:val="006A38BB"/>
    <w:rsid w:val="006B5578"/>
    <w:rsid w:val="006D5F6B"/>
    <w:rsid w:val="0072319A"/>
    <w:rsid w:val="00742DA4"/>
    <w:rsid w:val="00761F66"/>
    <w:rsid w:val="007C6102"/>
    <w:rsid w:val="007E351C"/>
    <w:rsid w:val="007E7217"/>
    <w:rsid w:val="007E7F9D"/>
    <w:rsid w:val="008260EB"/>
    <w:rsid w:val="00834FCE"/>
    <w:rsid w:val="00871034"/>
    <w:rsid w:val="00891EB0"/>
    <w:rsid w:val="00982833"/>
    <w:rsid w:val="009B3238"/>
    <w:rsid w:val="009E1E48"/>
    <w:rsid w:val="00A00CCE"/>
    <w:rsid w:val="00A07464"/>
    <w:rsid w:val="00A247A3"/>
    <w:rsid w:val="00A34EB7"/>
    <w:rsid w:val="00A85D51"/>
    <w:rsid w:val="00B647E6"/>
    <w:rsid w:val="00BA5AF8"/>
    <w:rsid w:val="00C262B3"/>
    <w:rsid w:val="00C268B3"/>
    <w:rsid w:val="00C54D36"/>
    <w:rsid w:val="00C937D9"/>
    <w:rsid w:val="00CA5AEC"/>
    <w:rsid w:val="00CE20C4"/>
    <w:rsid w:val="00CE3014"/>
    <w:rsid w:val="00D31412"/>
    <w:rsid w:val="00D819F1"/>
    <w:rsid w:val="00DC0439"/>
    <w:rsid w:val="00DC6D32"/>
    <w:rsid w:val="00E534D8"/>
    <w:rsid w:val="00E547D1"/>
    <w:rsid w:val="00EB75C4"/>
    <w:rsid w:val="00EE051C"/>
    <w:rsid w:val="00F310EC"/>
    <w:rsid w:val="00F71F95"/>
    <w:rsid w:val="00F83E35"/>
    <w:rsid w:val="00FD2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27303E86"/>
  <w15:docId w15:val="{DC152F8B-603D-40EE-A71B-23497188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6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DC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8B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FD2418"/>
    <w:pPr>
      <w:spacing w:line="256" w:lineRule="auto"/>
      <w:ind w:left="720"/>
      <w:contextualSpacing/>
    </w:pPr>
  </w:style>
  <w:style w:type="table" w:customStyle="1" w:styleId="1">
    <w:name w:val="Сетка таблицы1"/>
    <w:basedOn w:val="a1"/>
    <w:uiPriority w:val="59"/>
    <w:rsid w:val="00FD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Стефани Хореманс</dc:creator>
  <cp:lastModifiedBy>Макаренков Сергей Александрович</cp:lastModifiedBy>
  <cp:revision>5</cp:revision>
  <dcterms:created xsi:type="dcterms:W3CDTF">2023-06-16T18:00:00Z</dcterms:created>
  <dcterms:modified xsi:type="dcterms:W3CDTF">2023-06-28T12:41:00Z</dcterms:modified>
</cp:coreProperties>
</file>