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6D1" w:rsidRPr="00A33C6E" w:rsidRDefault="00E0667B" w:rsidP="00C9697E">
      <w:pPr>
        <w:pStyle w:val="a9"/>
        <w:jc w:val="center"/>
        <w:rPr>
          <w:b/>
          <w:color w:val="0D0D0D" w:themeColor="text1" w:themeTint="F2"/>
          <w:sz w:val="28"/>
          <w:szCs w:val="28"/>
        </w:rPr>
      </w:pPr>
      <w:bookmarkStart w:id="0" w:name="_Toc326333014"/>
      <w:bookmarkStart w:id="1" w:name="_Toc336870822"/>
      <w:r w:rsidRPr="00A33C6E">
        <w:rPr>
          <w:b/>
          <w:color w:val="0D0D0D" w:themeColor="text1" w:themeTint="F2"/>
          <w:sz w:val="28"/>
          <w:szCs w:val="28"/>
        </w:rPr>
        <w:t xml:space="preserve">Депутаты </w:t>
      </w:r>
      <w:r w:rsidR="00932460" w:rsidRPr="00A33C6E">
        <w:rPr>
          <w:b/>
          <w:color w:val="0D0D0D" w:themeColor="text1" w:themeTint="F2"/>
          <w:sz w:val="28"/>
          <w:szCs w:val="28"/>
        </w:rPr>
        <w:t>Совета депутатов</w:t>
      </w:r>
    </w:p>
    <w:p w:rsidR="00E0667B" w:rsidRPr="00A33C6E" w:rsidRDefault="00932460" w:rsidP="00C9697E">
      <w:pPr>
        <w:pStyle w:val="a9"/>
        <w:jc w:val="center"/>
        <w:rPr>
          <w:b/>
          <w:color w:val="0D0D0D" w:themeColor="text1" w:themeTint="F2"/>
          <w:sz w:val="28"/>
          <w:szCs w:val="28"/>
        </w:rPr>
      </w:pPr>
      <w:r w:rsidRPr="00A33C6E">
        <w:rPr>
          <w:b/>
          <w:color w:val="0D0D0D" w:themeColor="text1" w:themeTint="F2"/>
          <w:sz w:val="28"/>
          <w:szCs w:val="28"/>
        </w:rPr>
        <w:t>муниципального округа</w:t>
      </w:r>
      <w:r w:rsidR="00E25AF1" w:rsidRPr="00A33C6E">
        <w:rPr>
          <w:b/>
          <w:color w:val="0D0D0D" w:themeColor="text1" w:themeTint="F2"/>
          <w:sz w:val="28"/>
          <w:szCs w:val="28"/>
        </w:rPr>
        <w:t xml:space="preserve"> </w:t>
      </w:r>
      <w:r w:rsidR="00E0667B" w:rsidRPr="00A33C6E">
        <w:rPr>
          <w:b/>
          <w:color w:val="0D0D0D" w:themeColor="text1" w:themeTint="F2"/>
          <w:sz w:val="28"/>
          <w:szCs w:val="28"/>
        </w:rPr>
        <w:t>Митино</w:t>
      </w:r>
      <w:bookmarkEnd w:id="0"/>
      <w:bookmarkEnd w:id="1"/>
    </w:p>
    <w:p w:rsidR="004C75ED" w:rsidRPr="00A33C6E" w:rsidRDefault="004C75ED" w:rsidP="004C75ED">
      <w:pPr>
        <w:rPr>
          <w:color w:val="0D0D0D" w:themeColor="text1" w:themeTint="F2"/>
        </w:rPr>
      </w:pPr>
    </w:p>
    <w:p w:rsidR="006A0590" w:rsidRPr="00A33C6E" w:rsidRDefault="006A0590" w:rsidP="004C75ED">
      <w:pPr>
        <w:rPr>
          <w:color w:val="0D0D0D" w:themeColor="text1" w:themeTint="F2"/>
        </w:rPr>
      </w:pPr>
    </w:p>
    <w:tbl>
      <w:tblPr>
        <w:tblW w:w="0" w:type="auto"/>
        <w:tblInd w:w="-284" w:type="dxa"/>
        <w:tblLook w:val="01E0" w:firstRow="1" w:lastRow="1" w:firstColumn="1" w:lastColumn="1" w:noHBand="0" w:noVBand="0"/>
      </w:tblPr>
      <w:tblGrid>
        <w:gridCol w:w="3086"/>
        <w:gridCol w:w="6696"/>
      </w:tblGrid>
      <w:tr w:rsidR="004C75ED" w:rsidRPr="00A33C6E" w:rsidTr="006B5191">
        <w:trPr>
          <w:trHeight w:val="3863"/>
        </w:trPr>
        <w:tc>
          <w:tcPr>
            <w:tcW w:w="3086" w:type="dxa"/>
            <w:shd w:val="clear" w:color="auto" w:fill="auto"/>
            <w:tcMar>
              <w:bottom w:w="227" w:type="dxa"/>
            </w:tcMar>
          </w:tcPr>
          <w:p w:rsidR="004C75ED" w:rsidRPr="00A33C6E" w:rsidRDefault="009812CC" w:rsidP="006A0590">
            <w:pPr>
              <w:ind w:left="-142"/>
              <w:jc w:val="center"/>
              <w:rPr>
                <w:color w:val="0D0D0D" w:themeColor="text1" w:themeTint="F2"/>
              </w:rPr>
            </w:pPr>
            <w:r w:rsidRPr="00A33C6E">
              <w:rPr>
                <w:rFonts w:ascii="Trebuchet MS" w:eastAsia="Trebuchet MS" w:hAnsi="Trebuchet MS" w:cs="Trebuchet MS"/>
                <w:noProof/>
                <w:color w:val="0D0D0D" w:themeColor="text1" w:themeTint="F2"/>
              </w:rPr>
              <w:drawing>
                <wp:inline distT="0" distB="0" distL="0" distR="0" wp14:anchorId="1E973480" wp14:editId="29C5CC45">
                  <wp:extent cx="1085525" cy="1148080"/>
                  <wp:effectExtent l="0" t="0" r="635" b="0"/>
                  <wp:docPr id="1" name="image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690" cy="1152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75ED" w:rsidRPr="00A33C6E" w:rsidRDefault="004C75ED" w:rsidP="00435FE4">
            <w:pPr>
              <w:jc w:val="center"/>
              <w:rPr>
                <w:color w:val="0D0D0D" w:themeColor="text1" w:themeTint="F2"/>
              </w:rPr>
            </w:pPr>
          </w:p>
          <w:p w:rsidR="004C75ED" w:rsidRPr="00A33C6E" w:rsidRDefault="004C75ED" w:rsidP="00435FE4">
            <w:pPr>
              <w:jc w:val="center"/>
              <w:rPr>
                <w:color w:val="0D0D0D" w:themeColor="text1" w:themeTint="F2"/>
              </w:rPr>
            </w:pPr>
          </w:p>
          <w:p w:rsidR="006A0590" w:rsidRPr="00A33C6E" w:rsidRDefault="006A0590" w:rsidP="00435FE4">
            <w:pPr>
              <w:jc w:val="center"/>
              <w:rPr>
                <w:color w:val="0D0D0D" w:themeColor="text1" w:themeTint="F2"/>
              </w:rPr>
            </w:pPr>
          </w:p>
          <w:p w:rsidR="006A0590" w:rsidRPr="00A33C6E" w:rsidRDefault="006A0590" w:rsidP="006A0590">
            <w:pPr>
              <w:rPr>
                <w:color w:val="0D0D0D" w:themeColor="text1" w:themeTint="F2"/>
              </w:rPr>
            </w:pPr>
          </w:p>
          <w:p w:rsidR="004C75ED" w:rsidRPr="00A33C6E" w:rsidRDefault="004C75ED" w:rsidP="004C75ED">
            <w:pPr>
              <w:rPr>
                <w:color w:val="0D0D0D" w:themeColor="text1" w:themeTint="F2"/>
              </w:rPr>
            </w:pPr>
          </w:p>
        </w:tc>
        <w:tc>
          <w:tcPr>
            <w:tcW w:w="6696" w:type="dxa"/>
            <w:shd w:val="clear" w:color="auto" w:fill="auto"/>
            <w:tcMar>
              <w:bottom w:w="227" w:type="dxa"/>
            </w:tcMar>
          </w:tcPr>
          <w:p w:rsidR="004C75ED" w:rsidRPr="00A33C6E" w:rsidRDefault="004C75ED" w:rsidP="00435FE4">
            <w:pPr>
              <w:pStyle w:val="2"/>
              <w:spacing w:before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A33C6E">
              <w:rPr>
                <w:rFonts w:ascii="Times New Roman" w:hAnsi="Times New Roman" w:cs="Times New Roman"/>
                <w:color w:val="0D0D0D" w:themeColor="text1" w:themeTint="F2"/>
              </w:rPr>
              <w:t>Смирнова Татьяна Владимировна</w:t>
            </w:r>
          </w:p>
          <w:p w:rsidR="004C75ED" w:rsidRPr="00A33C6E" w:rsidRDefault="00271E34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3"/>
              </w:tabs>
              <w:autoSpaceDE w:val="0"/>
              <w:autoSpaceDN w:val="0"/>
              <w:adjustRightInd w:val="0"/>
              <w:ind w:left="317" w:hanging="284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09.02</w:t>
            </w:r>
            <w:r w:rsidR="004C75ED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.19</w:t>
            </w: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58</w:t>
            </w:r>
          </w:p>
          <w:p w:rsidR="004C75ED" w:rsidRPr="00A33C6E" w:rsidRDefault="004C75ED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3"/>
              </w:tabs>
              <w:autoSpaceDE w:val="0"/>
              <w:autoSpaceDN w:val="0"/>
              <w:adjustRightInd w:val="0"/>
              <w:ind w:left="317" w:hanging="284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Место регистрации: город Москва</w:t>
            </w:r>
            <w:r w:rsidR="00271E34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, район Митино</w:t>
            </w:r>
          </w:p>
          <w:p w:rsidR="00961589" w:rsidRPr="00A33C6E" w:rsidRDefault="00961589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3"/>
              </w:tabs>
              <w:autoSpaceDE w:val="0"/>
              <w:autoSpaceDN w:val="0"/>
              <w:adjustRightInd w:val="0"/>
              <w:ind w:left="317" w:hanging="284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Место проживания: </w:t>
            </w:r>
            <w:r w:rsidR="00FF1EF5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город Москва, район Митино</w:t>
            </w:r>
          </w:p>
          <w:p w:rsidR="004C75ED" w:rsidRPr="00A33C6E" w:rsidRDefault="004C75ED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3"/>
              </w:tabs>
              <w:autoSpaceDE w:val="0"/>
              <w:autoSpaceDN w:val="0"/>
              <w:adjustRightInd w:val="0"/>
              <w:ind w:left="317" w:hanging="284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Образование</w:t>
            </w:r>
            <w:r w:rsidR="00E91411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:</w:t>
            </w: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 высшее</w:t>
            </w:r>
          </w:p>
          <w:p w:rsidR="004C75ED" w:rsidRPr="00A33C6E" w:rsidRDefault="004C75ED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3"/>
              </w:tabs>
              <w:autoSpaceDE w:val="0"/>
              <w:autoSpaceDN w:val="0"/>
              <w:adjustRightInd w:val="0"/>
              <w:ind w:left="317" w:hanging="284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ГБОУ </w:t>
            </w:r>
            <w:r w:rsidR="00271E34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Лицей</w:t>
            </w: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 № </w:t>
            </w:r>
            <w:r w:rsidR="00271E34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1564</w:t>
            </w: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, </w:t>
            </w:r>
            <w:r w:rsidR="00271E34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директор</w:t>
            </w:r>
          </w:p>
          <w:p w:rsidR="004C75ED" w:rsidRPr="00A33C6E" w:rsidRDefault="004C75ED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3"/>
              </w:tabs>
              <w:autoSpaceDE w:val="0"/>
              <w:autoSpaceDN w:val="0"/>
              <w:adjustRightInd w:val="0"/>
              <w:ind w:left="317" w:hanging="284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Избирательный округ № 1</w:t>
            </w:r>
          </w:p>
          <w:p w:rsidR="004C75ED" w:rsidRPr="00A33C6E" w:rsidRDefault="004C75ED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3"/>
              </w:tabs>
              <w:autoSpaceDE w:val="0"/>
              <w:autoSpaceDN w:val="0"/>
              <w:adjustRightInd w:val="0"/>
              <w:ind w:left="317" w:hanging="284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Выдвинута МГРО Партии «ЕДИНАЯ РОССИЯ» </w:t>
            </w:r>
          </w:p>
          <w:p w:rsidR="004C75ED" w:rsidRPr="00A33C6E" w:rsidRDefault="00271E34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3"/>
              </w:tabs>
              <w:autoSpaceDE w:val="0"/>
              <w:autoSpaceDN w:val="0"/>
              <w:adjustRightInd w:val="0"/>
              <w:ind w:left="317" w:hanging="284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Не состоит в политических партиях</w:t>
            </w:r>
          </w:p>
          <w:p w:rsidR="004C75ED" w:rsidRPr="00A33C6E" w:rsidRDefault="004C75ED" w:rsidP="005A4626">
            <w:pPr>
              <w:pStyle w:val="a4"/>
              <w:widowControl w:val="0"/>
              <w:autoSpaceDE w:val="0"/>
              <w:autoSpaceDN w:val="0"/>
              <w:adjustRightInd w:val="0"/>
              <w:ind w:left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3C5577" w:rsidRPr="00A33C6E" w:rsidRDefault="003C5577" w:rsidP="003C5577">
            <w:pPr>
              <w:pStyle w:val="a4"/>
              <w:widowControl w:val="0"/>
              <w:autoSpaceDE w:val="0"/>
              <w:autoSpaceDN w:val="0"/>
              <w:adjustRightInd w:val="0"/>
              <w:ind w:left="2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</w:tc>
      </w:tr>
    </w:tbl>
    <w:p w:rsidR="003B36D1" w:rsidRPr="00A33C6E" w:rsidRDefault="003B36D1" w:rsidP="004C75ED">
      <w:pPr>
        <w:rPr>
          <w:color w:val="0D0D0D" w:themeColor="text1" w:themeTint="F2"/>
        </w:rPr>
      </w:pPr>
    </w:p>
    <w:tbl>
      <w:tblPr>
        <w:tblW w:w="0" w:type="auto"/>
        <w:tblInd w:w="-318" w:type="dxa"/>
        <w:tblLook w:val="01E0" w:firstRow="1" w:lastRow="1" w:firstColumn="1" w:lastColumn="1" w:noHBand="0" w:noVBand="0"/>
      </w:tblPr>
      <w:tblGrid>
        <w:gridCol w:w="3153"/>
        <w:gridCol w:w="6662"/>
      </w:tblGrid>
      <w:tr w:rsidR="00A33C6E" w:rsidRPr="00A33C6E" w:rsidTr="009812CC">
        <w:tc>
          <w:tcPr>
            <w:tcW w:w="3153" w:type="dxa"/>
            <w:shd w:val="clear" w:color="auto" w:fill="auto"/>
            <w:tcMar>
              <w:bottom w:w="227" w:type="dxa"/>
            </w:tcMar>
          </w:tcPr>
          <w:p w:rsidR="00E0667B" w:rsidRPr="00A33C6E" w:rsidRDefault="00E0667B" w:rsidP="00A649C7">
            <w:pPr>
              <w:jc w:val="center"/>
              <w:rPr>
                <w:color w:val="0D0D0D" w:themeColor="text1" w:themeTint="F2"/>
              </w:rPr>
            </w:pPr>
          </w:p>
          <w:p w:rsidR="00E0667B" w:rsidRPr="00A33C6E" w:rsidRDefault="009812CC" w:rsidP="00A649C7">
            <w:pPr>
              <w:jc w:val="center"/>
              <w:rPr>
                <w:color w:val="0D0D0D" w:themeColor="text1" w:themeTint="F2"/>
              </w:rPr>
            </w:pPr>
            <w:r w:rsidRPr="00A33C6E">
              <w:rPr>
                <w:noProof/>
                <w:color w:val="0D0D0D" w:themeColor="text1" w:themeTint="F2"/>
              </w:rPr>
              <w:drawing>
                <wp:inline distT="0" distB="0" distL="0" distR="0" wp14:anchorId="243A4EA1" wp14:editId="6BE74EFA">
                  <wp:extent cx="1064260" cy="1169581"/>
                  <wp:effectExtent l="0" t="0" r="2540" b="0"/>
                  <wp:docPr id="14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2" t="5076" r="6710" b="23350"/>
                          <a:stretch/>
                        </pic:blipFill>
                        <pic:spPr bwMode="auto">
                          <a:xfrm>
                            <a:off x="0" y="0"/>
                            <a:ext cx="1072199" cy="1178306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27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0667B" w:rsidRPr="00A33C6E" w:rsidRDefault="00E0667B" w:rsidP="00A649C7">
            <w:pPr>
              <w:jc w:val="center"/>
              <w:rPr>
                <w:color w:val="0D0D0D" w:themeColor="text1" w:themeTint="F2"/>
              </w:rPr>
            </w:pPr>
          </w:p>
          <w:p w:rsidR="00E0667B" w:rsidRPr="00A33C6E" w:rsidRDefault="00E0667B" w:rsidP="00A649C7">
            <w:pPr>
              <w:jc w:val="center"/>
              <w:rPr>
                <w:color w:val="0D0D0D" w:themeColor="text1" w:themeTint="F2"/>
              </w:rPr>
            </w:pPr>
          </w:p>
          <w:p w:rsidR="00E0667B" w:rsidRPr="00A33C6E" w:rsidRDefault="00E0667B" w:rsidP="00A649C7">
            <w:pPr>
              <w:jc w:val="center"/>
              <w:rPr>
                <w:color w:val="0D0D0D" w:themeColor="text1" w:themeTint="F2"/>
              </w:rPr>
            </w:pPr>
          </w:p>
          <w:p w:rsidR="00E0667B" w:rsidRPr="00A33C6E" w:rsidRDefault="00E0667B" w:rsidP="00A649C7">
            <w:pPr>
              <w:jc w:val="center"/>
              <w:rPr>
                <w:color w:val="0D0D0D" w:themeColor="text1" w:themeTint="F2"/>
              </w:rPr>
            </w:pPr>
          </w:p>
          <w:p w:rsidR="00A649C7" w:rsidRPr="00A33C6E" w:rsidRDefault="00A649C7" w:rsidP="00A649C7">
            <w:pPr>
              <w:jc w:val="center"/>
              <w:rPr>
                <w:color w:val="0D0D0D" w:themeColor="text1" w:themeTint="F2"/>
              </w:rPr>
            </w:pPr>
          </w:p>
          <w:p w:rsidR="00191641" w:rsidRPr="00A33C6E" w:rsidRDefault="00191641" w:rsidP="00A649C7">
            <w:pPr>
              <w:jc w:val="center"/>
              <w:rPr>
                <w:color w:val="0D0D0D" w:themeColor="text1" w:themeTint="F2"/>
              </w:rPr>
            </w:pPr>
          </w:p>
          <w:p w:rsidR="006A0590" w:rsidRPr="00A33C6E" w:rsidRDefault="006A0590" w:rsidP="00A649C7">
            <w:pPr>
              <w:jc w:val="center"/>
              <w:rPr>
                <w:color w:val="0D0D0D" w:themeColor="text1" w:themeTint="F2"/>
              </w:rPr>
            </w:pPr>
          </w:p>
          <w:p w:rsidR="006A0590" w:rsidRPr="00A33C6E" w:rsidRDefault="006A0590" w:rsidP="00A649C7">
            <w:pPr>
              <w:jc w:val="center"/>
              <w:rPr>
                <w:color w:val="0D0D0D" w:themeColor="text1" w:themeTint="F2"/>
              </w:rPr>
            </w:pPr>
          </w:p>
          <w:p w:rsidR="00191641" w:rsidRPr="00A33C6E" w:rsidRDefault="00191641" w:rsidP="003C5577">
            <w:pPr>
              <w:rPr>
                <w:color w:val="0D0D0D" w:themeColor="text1" w:themeTint="F2"/>
              </w:rPr>
            </w:pPr>
          </w:p>
          <w:p w:rsidR="00E0667B" w:rsidRPr="00A33C6E" w:rsidRDefault="008B2C68" w:rsidP="00A649C7">
            <w:pPr>
              <w:jc w:val="center"/>
              <w:rPr>
                <w:color w:val="0D0D0D" w:themeColor="text1" w:themeTint="F2"/>
              </w:rPr>
            </w:pPr>
            <w:r w:rsidRPr="00A33C6E">
              <w:rPr>
                <w:noProof/>
                <w:color w:val="0D0D0D" w:themeColor="text1" w:themeTint="F2"/>
              </w:rPr>
              <w:drawing>
                <wp:anchor distT="0" distB="0" distL="114300" distR="114300" simplePos="0" relativeHeight="251658240" behindDoc="0" locked="0" layoutInCell="1" allowOverlap="1" wp14:anchorId="23CDBA84" wp14:editId="267930CC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32385</wp:posOffset>
                  </wp:positionV>
                  <wp:extent cx="904875" cy="1128433"/>
                  <wp:effectExtent l="0" t="0" r="0" b="0"/>
                  <wp:wrapNone/>
                  <wp:docPr id="21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52" t="4384" r="42751" b="62336"/>
                          <a:stretch/>
                        </pic:blipFill>
                        <pic:spPr bwMode="auto">
                          <a:xfrm>
                            <a:off x="0" y="0"/>
                            <a:ext cx="904875" cy="11284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27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0667B" w:rsidRPr="00A33C6E" w:rsidRDefault="00E0667B" w:rsidP="00A649C7">
            <w:pPr>
              <w:jc w:val="center"/>
              <w:rPr>
                <w:color w:val="0D0D0D" w:themeColor="text1" w:themeTint="F2"/>
              </w:rPr>
            </w:pPr>
          </w:p>
          <w:p w:rsidR="00E0667B" w:rsidRPr="00A33C6E" w:rsidRDefault="00E0667B" w:rsidP="00A649C7">
            <w:pPr>
              <w:jc w:val="center"/>
              <w:rPr>
                <w:color w:val="0D0D0D" w:themeColor="text1" w:themeTint="F2"/>
              </w:rPr>
            </w:pPr>
          </w:p>
          <w:p w:rsidR="00A649C7" w:rsidRPr="00A33C6E" w:rsidRDefault="00A649C7" w:rsidP="00A649C7">
            <w:pPr>
              <w:jc w:val="center"/>
              <w:rPr>
                <w:color w:val="0D0D0D" w:themeColor="text1" w:themeTint="F2"/>
              </w:rPr>
            </w:pPr>
          </w:p>
          <w:p w:rsidR="00A649C7" w:rsidRPr="00A33C6E" w:rsidRDefault="00A649C7" w:rsidP="00A649C7">
            <w:pPr>
              <w:jc w:val="center"/>
              <w:rPr>
                <w:color w:val="0D0D0D" w:themeColor="text1" w:themeTint="F2"/>
                <w:lang w:val="en-US"/>
              </w:rPr>
            </w:pPr>
          </w:p>
          <w:p w:rsidR="00BC24BD" w:rsidRPr="00A33C6E" w:rsidRDefault="00BC24BD" w:rsidP="00A649C7">
            <w:pPr>
              <w:jc w:val="center"/>
              <w:rPr>
                <w:color w:val="0D0D0D" w:themeColor="text1" w:themeTint="F2"/>
              </w:rPr>
            </w:pPr>
          </w:p>
          <w:p w:rsidR="003C5577" w:rsidRPr="00A33C6E" w:rsidRDefault="003C5577" w:rsidP="00A649C7">
            <w:pPr>
              <w:jc w:val="center"/>
              <w:rPr>
                <w:color w:val="0D0D0D" w:themeColor="text1" w:themeTint="F2"/>
              </w:rPr>
            </w:pPr>
          </w:p>
          <w:p w:rsidR="003C5577" w:rsidRPr="00A33C6E" w:rsidRDefault="003C5577" w:rsidP="00A649C7">
            <w:pPr>
              <w:jc w:val="center"/>
              <w:rPr>
                <w:color w:val="0D0D0D" w:themeColor="text1" w:themeTint="F2"/>
              </w:rPr>
            </w:pPr>
          </w:p>
          <w:p w:rsidR="00BC24BD" w:rsidRPr="00A33C6E" w:rsidRDefault="00BC24BD" w:rsidP="003C5577">
            <w:pPr>
              <w:rPr>
                <w:color w:val="0D0D0D" w:themeColor="text1" w:themeTint="F2"/>
              </w:rPr>
            </w:pPr>
          </w:p>
          <w:p w:rsidR="003C5577" w:rsidRPr="00A33C6E" w:rsidRDefault="003C5577" w:rsidP="003C5577">
            <w:pPr>
              <w:rPr>
                <w:color w:val="0D0D0D" w:themeColor="text1" w:themeTint="F2"/>
              </w:rPr>
            </w:pPr>
          </w:p>
          <w:p w:rsidR="00C9697E" w:rsidRPr="00A33C6E" w:rsidRDefault="00C9697E" w:rsidP="003C5577">
            <w:pPr>
              <w:rPr>
                <w:color w:val="0D0D0D" w:themeColor="text1" w:themeTint="F2"/>
              </w:rPr>
            </w:pPr>
          </w:p>
          <w:p w:rsidR="00C9697E" w:rsidRPr="00A33C6E" w:rsidRDefault="00C9697E" w:rsidP="003C5577">
            <w:pPr>
              <w:rPr>
                <w:color w:val="0D0D0D" w:themeColor="text1" w:themeTint="F2"/>
              </w:rPr>
            </w:pPr>
          </w:p>
          <w:p w:rsidR="00C9697E" w:rsidRPr="00A33C6E" w:rsidRDefault="00C9697E" w:rsidP="003C5577">
            <w:pPr>
              <w:rPr>
                <w:color w:val="0D0D0D" w:themeColor="text1" w:themeTint="F2"/>
              </w:rPr>
            </w:pPr>
          </w:p>
          <w:p w:rsidR="00C9697E" w:rsidRPr="00A33C6E" w:rsidRDefault="00C9697E" w:rsidP="003C5577">
            <w:pPr>
              <w:rPr>
                <w:color w:val="0D0D0D" w:themeColor="text1" w:themeTint="F2"/>
              </w:rPr>
            </w:pPr>
          </w:p>
          <w:p w:rsidR="00C9697E" w:rsidRPr="00A33C6E" w:rsidRDefault="00C9697E" w:rsidP="003C5577">
            <w:pPr>
              <w:rPr>
                <w:color w:val="0D0D0D" w:themeColor="text1" w:themeTint="F2"/>
              </w:rPr>
            </w:pPr>
          </w:p>
          <w:p w:rsidR="00C9697E" w:rsidRPr="00A33C6E" w:rsidRDefault="00C9697E" w:rsidP="003C5577">
            <w:pPr>
              <w:rPr>
                <w:color w:val="0D0D0D" w:themeColor="text1" w:themeTint="F2"/>
              </w:rPr>
            </w:pPr>
          </w:p>
          <w:p w:rsidR="00E0667B" w:rsidRPr="00A33C6E" w:rsidRDefault="009812CC" w:rsidP="00A649C7">
            <w:pPr>
              <w:jc w:val="center"/>
              <w:rPr>
                <w:color w:val="0D0D0D" w:themeColor="text1" w:themeTint="F2"/>
              </w:rPr>
            </w:pPr>
            <w:r w:rsidRPr="00A33C6E">
              <w:rPr>
                <w:rFonts w:ascii="Trebuchet MS" w:eastAsia="Trebuchet MS" w:hAnsi="Trebuchet MS" w:cs="Trebuchet MS"/>
                <w:noProof/>
                <w:color w:val="0D0D0D" w:themeColor="text1" w:themeTint="F2"/>
              </w:rPr>
              <w:lastRenderedPageBreak/>
              <w:drawing>
                <wp:inline distT="0" distB="0" distL="0" distR="0" wp14:anchorId="1251C998" wp14:editId="66AF8AA2">
                  <wp:extent cx="1123950" cy="1123950"/>
                  <wp:effectExtent l="0" t="0" r="0" b="0"/>
                  <wp:docPr id="4" name="image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667B" w:rsidRPr="00A33C6E" w:rsidRDefault="00E0667B" w:rsidP="00A649C7">
            <w:pPr>
              <w:jc w:val="center"/>
              <w:rPr>
                <w:color w:val="0D0D0D" w:themeColor="text1" w:themeTint="F2"/>
              </w:rPr>
            </w:pPr>
          </w:p>
          <w:p w:rsidR="00E0667B" w:rsidRPr="00A33C6E" w:rsidRDefault="00E0667B" w:rsidP="00A649C7">
            <w:pPr>
              <w:jc w:val="center"/>
              <w:rPr>
                <w:color w:val="0D0D0D" w:themeColor="text1" w:themeTint="F2"/>
              </w:rPr>
            </w:pPr>
          </w:p>
          <w:p w:rsidR="00190FC7" w:rsidRPr="00A33C6E" w:rsidRDefault="00190FC7" w:rsidP="00A649C7">
            <w:pPr>
              <w:jc w:val="center"/>
              <w:rPr>
                <w:color w:val="0D0D0D" w:themeColor="text1" w:themeTint="F2"/>
              </w:rPr>
            </w:pPr>
          </w:p>
          <w:p w:rsidR="00191641" w:rsidRPr="00A33C6E" w:rsidRDefault="00191641" w:rsidP="00A649C7">
            <w:pPr>
              <w:jc w:val="center"/>
              <w:rPr>
                <w:color w:val="0D0D0D" w:themeColor="text1" w:themeTint="F2"/>
              </w:rPr>
            </w:pPr>
          </w:p>
          <w:p w:rsidR="00191641" w:rsidRPr="00A33C6E" w:rsidRDefault="00191641" w:rsidP="00A649C7">
            <w:pPr>
              <w:jc w:val="center"/>
              <w:rPr>
                <w:color w:val="0D0D0D" w:themeColor="text1" w:themeTint="F2"/>
              </w:rPr>
            </w:pPr>
          </w:p>
          <w:p w:rsidR="00191641" w:rsidRPr="00A33C6E" w:rsidRDefault="00451E57" w:rsidP="00A649C7">
            <w:pPr>
              <w:jc w:val="center"/>
              <w:rPr>
                <w:color w:val="0D0D0D" w:themeColor="text1" w:themeTint="F2"/>
              </w:rPr>
            </w:pPr>
            <w:r w:rsidRPr="00A33C6E">
              <w:rPr>
                <w:rFonts w:ascii="Trebuchet MS" w:eastAsia="Trebuchet MS" w:hAnsi="Trebuchet MS" w:cs="Trebuchet MS"/>
                <w:noProof/>
                <w:color w:val="0D0D0D" w:themeColor="text1" w:themeTint="F2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279400</wp:posOffset>
                  </wp:positionH>
                  <wp:positionV relativeFrom="paragraph">
                    <wp:posOffset>95589</wp:posOffset>
                  </wp:positionV>
                  <wp:extent cx="1200150" cy="1212112"/>
                  <wp:effectExtent l="0" t="0" r="0" b="7620"/>
                  <wp:wrapNone/>
                  <wp:docPr id="5" name="image1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212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91641" w:rsidRPr="00A33C6E" w:rsidRDefault="00191641" w:rsidP="00A649C7">
            <w:pPr>
              <w:jc w:val="center"/>
              <w:rPr>
                <w:color w:val="0D0D0D" w:themeColor="text1" w:themeTint="F2"/>
              </w:rPr>
            </w:pPr>
          </w:p>
          <w:p w:rsidR="00191641" w:rsidRPr="00A33C6E" w:rsidRDefault="00191641" w:rsidP="00C9697E">
            <w:pPr>
              <w:rPr>
                <w:color w:val="0D0D0D" w:themeColor="text1" w:themeTint="F2"/>
              </w:rPr>
            </w:pPr>
          </w:p>
          <w:p w:rsidR="00E0667B" w:rsidRPr="00A33C6E" w:rsidRDefault="00E0667B" w:rsidP="00A649C7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6662" w:type="dxa"/>
            <w:shd w:val="clear" w:color="auto" w:fill="auto"/>
            <w:tcMar>
              <w:bottom w:w="227" w:type="dxa"/>
            </w:tcMar>
          </w:tcPr>
          <w:p w:rsidR="00E0667B" w:rsidRPr="00A33C6E" w:rsidRDefault="009812CC" w:rsidP="00A649C7">
            <w:pPr>
              <w:pStyle w:val="2"/>
              <w:spacing w:before="0"/>
              <w:rPr>
                <w:rFonts w:ascii="Times New Roman" w:hAnsi="Times New Roman" w:cs="Times New Roman"/>
                <w:color w:val="0D0D0D" w:themeColor="text1" w:themeTint="F2"/>
              </w:rPr>
            </w:pPr>
            <w:proofErr w:type="spellStart"/>
            <w:r w:rsidRPr="00A33C6E">
              <w:rPr>
                <w:rFonts w:ascii="Times New Roman" w:hAnsi="Times New Roman" w:cs="Times New Roman"/>
                <w:color w:val="0D0D0D" w:themeColor="text1" w:themeTint="F2"/>
              </w:rPr>
              <w:lastRenderedPageBreak/>
              <w:t>Волчихина</w:t>
            </w:r>
            <w:proofErr w:type="spellEnd"/>
            <w:r w:rsidRPr="00A33C6E">
              <w:rPr>
                <w:rFonts w:ascii="Times New Roman" w:hAnsi="Times New Roman" w:cs="Times New Roman"/>
                <w:color w:val="0D0D0D" w:themeColor="text1" w:themeTint="F2"/>
              </w:rPr>
              <w:t xml:space="preserve"> Алена Викторовна</w:t>
            </w:r>
          </w:p>
          <w:p w:rsidR="00E0667B" w:rsidRPr="00A33C6E" w:rsidRDefault="00271E34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176"/>
              </w:tabs>
              <w:autoSpaceDE w:val="0"/>
              <w:autoSpaceDN w:val="0"/>
              <w:adjustRightInd w:val="0"/>
              <w:ind w:left="-108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0</w:t>
            </w:r>
            <w:r w:rsidR="009812CC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7</w:t>
            </w:r>
            <w:r w:rsidR="00CE5E44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.</w:t>
            </w:r>
            <w:r w:rsidR="009812CC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01</w:t>
            </w: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.19</w:t>
            </w:r>
            <w:r w:rsidR="009812CC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79</w:t>
            </w:r>
          </w:p>
          <w:p w:rsidR="00271E34" w:rsidRPr="00A33C6E" w:rsidRDefault="00271E34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176"/>
              </w:tabs>
              <w:autoSpaceDE w:val="0"/>
              <w:autoSpaceDN w:val="0"/>
              <w:adjustRightInd w:val="0"/>
              <w:ind w:left="-108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Место регистрации: город Москва, район Митино</w:t>
            </w:r>
          </w:p>
          <w:p w:rsidR="00961589" w:rsidRPr="00A33C6E" w:rsidRDefault="00961589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176"/>
              </w:tabs>
              <w:autoSpaceDE w:val="0"/>
              <w:autoSpaceDN w:val="0"/>
              <w:adjustRightInd w:val="0"/>
              <w:ind w:left="-108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Место проживания: </w:t>
            </w:r>
            <w:r w:rsidR="00FF1EF5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город Москва, район Митино</w:t>
            </w:r>
          </w:p>
          <w:p w:rsidR="00E0667B" w:rsidRPr="00A33C6E" w:rsidRDefault="003C5577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176"/>
              </w:tabs>
              <w:autoSpaceDE w:val="0"/>
              <w:autoSpaceDN w:val="0"/>
              <w:adjustRightInd w:val="0"/>
              <w:ind w:left="-108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Образование: высшее</w:t>
            </w:r>
          </w:p>
          <w:p w:rsidR="0069617C" w:rsidRPr="00A33C6E" w:rsidRDefault="009812CC" w:rsidP="00FB3561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179"/>
              </w:tabs>
              <w:autoSpaceDE w:val="0"/>
              <w:autoSpaceDN w:val="0"/>
              <w:adjustRightInd w:val="0"/>
              <w:ind w:left="0" w:hanging="10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Заместитель заведующего филиалом «Митино» ГБУ города </w:t>
            </w:r>
            <w:r w:rsidR="00AB7997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   </w:t>
            </w:r>
            <w:r w:rsidR="00FB3561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  </w:t>
            </w: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Москвы ТЦСО «Щукино». </w:t>
            </w:r>
          </w:p>
          <w:p w:rsidR="00E0667B" w:rsidRPr="00A33C6E" w:rsidRDefault="00E0667B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176"/>
              </w:tabs>
              <w:autoSpaceDE w:val="0"/>
              <w:autoSpaceDN w:val="0"/>
              <w:adjustRightInd w:val="0"/>
              <w:ind w:left="-108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Избирательный округ № 1</w:t>
            </w:r>
          </w:p>
          <w:p w:rsidR="004C75ED" w:rsidRPr="00A33C6E" w:rsidRDefault="004C75ED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176"/>
              </w:tabs>
              <w:autoSpaceDE w:val="0"/>
              <w:autoSpaceDN w:val="0"/>
              <w:adjustRightInd w:val="0"/>
              <w:ind w:left="-108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Выдвинута МГРО Партии «ЕДИНАЯ РОССИЯ» </w:t>
            </w:r>
          </w:p>
          <w:p w:rsidR="00271E34" w:rsidRPr="00A33C6E" w:rsidRDefault="00271E34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176"/>
              </w:tabs>
              <w:autoSpaceDE w:val="0"/>
              <w:autoSpaceDN w:val="0"/>
              <w:adjustRightInd w:val="0"/>
              <w:ind w:left="-108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Не состоит в политических партиях</w:t>
            </w:r>
          </w:p>
          <w:p w:rsidR="002A71DF" w:rsidRPr="00A33C6E" w:rsidRDefault="002A71DF" w:rsidP="005A4626">
            <w:pPr>
              <w:pStyle w:val="a4"/>
              <w:widowControl w:val="0"/>
              <w:autoSpaceDE w:val="0"/>
              <w:autoSpaceDN w:val="0"/>
              <w:adjustRightInd w:val="0"/>
              <w:ind w:left="-108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A649C7" w:rsidRPr="00A33C6E" w:rsidRDefault="00A649C7" w:rsidP="00A649C7">
            <w:pPr>
              <w:pStyle w:val="2"/>
              <w:spacing w:before="0"/>
              <w:rPr>
                <w:rFonts w:ascii="Times New Roman" w:hAnsi="Times New Roman" w:cs="Times New Roman"/>
                <w:color w:val="0D0D0D" w:themeColor="text1" w:themeTint="F2"/>
              </w:rPr>
            </w:pPr>
            <w:bookmarkStart w:id="2" w:name="_Toc336870825"/>
          </w:p>
          <w:p w:rsidR="006A0590" w:rsidRPr="00A33C6E" w:rsidRDefault="006A0590" w:rsidP="006A0590">
            <w:pPr>
              <w:rPr>
                <w:color w:val="0D0D0D" w:themeColor="text1" w:themeTint="F2"/>
              </w:rPr>
            </w:pPr>
          </w:p>
          <w:p w:rsidR="006A0590" w:rsidRPr="00A33C6E" w:rsidRDefault="006A0590" w:rsidP="006A0590">
            <w:pPr>
              <w:rPr>
                <w:color w:val="0D0D0D" w:themeColor="text1" w:themeTint="F2"/>
              </w:rPr>
            </w:pPr>
          </w:p>
          <w:bookmarkEnd w:id="2"/>
          <w:p w:rsidR="00E0667B" w:rsidRPr="00A33C6E" w:rsidRDefault="008B2C68" w:rsidP="00A649C7">
            <w:pPr>
              <w:pStyle w:val="2"/>
              <w:spacing w:before="0"/>
              <w:rPr>
                <w:rFonts w:ascii="Times New Roman" w:hAnsi="Times New Roman" w:cs="Times New Roman"/>
                <w:color w:val="0D0D0D" w:themeColor="text1" w:themeTint="F2"/>
              </w:rPr>
            </w:pPr>
            <w:proofErr w:type="spellStart"/>
            <w:r w:rsidRPr="00A33C6E">
              <w:rPr>
                <w:rFonts w:ascii="Times New Roman" w:hAnsi="Times New Roman" w:cs="Times New Roman"/>
                <w:color w:val="0D0D0D" w:themeColor="text1" w:themeTint="F2"/>
              </w:rPr>
              <w:t>Димов</w:t>
            </w:r>
            <w:proofErr w:type="spellEnd"/>
            <w:r w:rsidRPr="00A33C6E">
              <w:rPr>
                <w:rFonts w:ascii="Times New Roman" w:hAnsi="Times New Roman" w:cs="Times New Roman"/>
                <w:color w:val="0D0D0D" w:themeColor="text1" w:themeTint="F2"/>
              </w:rPr>
              <w:t xml:space="preserve"> Анатолий Игоревич</w:t>
            </w:r>
          </w:p>
          <w:p w:rsidR="00E0667B" w:rsidRPr="00A33C6E" w:rsidRDefault="00CE5E44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317" w:hanging="284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2</w:t>
            </w:r>
            <w:r w:rsidR="00F25284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eastAsia="ru-RU" w:bidi="ar-SA"/>
              </w:rPr>
              <w:t>2</w:t>
            </w: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.</w:t>
            </w:r>
            <w:r w:rsidR="00F25284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eastAsia="ru-RU" w:bidi="ar-SA"/>
              </w:rPr>
              <w:t>12</w:t>
            </w:r>
            <w:r w:rsidR="00E0667B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.19</w:t>
            </w:r>
            <w:r w:rsidR="00F25284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eastAsia="ru-RU" w:bidi="ar-SA"/>
              </w:rPr>
              <w:t>80</w:t>
            </w:r>
            <w:r w:rsidR="00E0667B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 </w:t>
            </w:r>
          </w:p>
          <w:p w:rsidR="00DA7ACF" w:rsidRPr="00A33C6E" w:rsidRDefault="00DA7ACF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317" w:hanging="284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Место регистрации: город Москва</w:t>
            </w:r>
            <w:r w:rsidR="008D1C33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, район Митино</w:t>
            </w:r>
          </w:p>
          <w:p w:rsidR="00961589" w:rsidRPr="00A33C6E" w:rsidRDefault="00961589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317" w:hanging="284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Место проживания: </w:t>
            </w:r>
            <w:r w:rsidR="00FF1EF5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город Москва, район Митино</w:t>
            </w:r>
          </w:p>
          <w:p w:rsidR="00E0667B" w:rsidRPr="00A33C6E" w:rsidRDefault="003C5577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317" w:hanging="284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Образование: </w:t>
            </w:r>
            <w:r w:rsidR="008B2C68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высшее</w:t>
            </w:r>
          </w:p>
          <w:p w:rsidR="00E0667B" w:rsidRPr="00A33C6E" w:rsidRDefault="00FB3561" w:rsidP="008B2C68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9" w:hanging="142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  </w:t>
            </w:r>
            <w:r w:rsidR="008B2C68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Врач-стоматолог детский ГБУЗ ДСП № 10</w:t>
            </w:r>
            <w:r w:rsidR="001D7D9C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 </w:t>
            </w:r>
            <w:r w:rsidR="008B2C68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ДЗМ.</w:t>
            </w:r>
          </w:p>
          <w:p w:rsidR="00E0667B" w:rsidRPr="00A33C6E" w:rsidRDefault="00E0667B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317" w:hanging="284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Избирательный округ № </w:t>
            </w:r>
            <w:r w:rsidR="004C75ED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1</w:t>
            </w:r>
          </w:p>
          <w:p w:rsidR="00E0667B" w:rsidRPr="00A33C6E" w:rsidRDefault="00FF1EF5" w:rsidP="008B2C68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hanging="180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Выдвинут </w:t>
            </w:r>
            <w:r w:rsidR="008B2C68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Московским   городским отделением      политической </w:t>
            </w:r>
            <w:r w:rsidR="001D7D9C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партии </w:t>
            </w:r>
            <w:r w:rsidR="008B2C68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«КОММУН</w:t>
            </w:r>
            <w:r w:rsidR="001D7D9C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ИСТИЧЕСКАЯ ПАРТИЯ РОССИЙСКОЙ </w:t>
            </w:r>
            <w:r w:rsidR="008B2C68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ФЕДЕРАЦИИ».</w:t>
            </w:r>
          </w:p>
          <w:p w:rsidR="003C5577" w:rsidRPr="00A33C6E" w:rsidRDefault="003C5577" w:rsidP="003B36D1">
            <w:pPr>
              <w:rPr>
                <w:color w:val="0D0D0D" w:themeColor="text1" w:themeTint="F2"/>
              </w:rPr>
            </w:pPr>
            <w:bookmarkStart w:id="3" w:name="_Toc336870826"/>
          </w:p>
          <w:p w:rsidR="006A0590" w:rsidRPr="00A33C6E" w:rsidRDefault="006A0590" w:rsidP="003B36D1">
            <w:pPr>
              <w:rPr>
                <w:color w:val="0D0D0D" w:themeColor="text1" w:themeTint="F2"/>
              </w:rPr>
            </w:pPr>
          </w:p>
          <w:p w:rsidR="006A0590" w:rsidRPr="00A33C6E" w:rsidRDefault="006A0590" w:rsidP="003B36D1">
            <w:pPr>
              <w:rPr>
                <w:color w:val="0D0D0D" w:themeColor="text1" w:themeTint="F2"/>
              </w:rPr>
            </w:pPr>
          </w:p>
          <w:p w:rsidR="006A0590" w:rsidRPr="00A33C6E" w:rsidRDefault="006A0590" w:rsidP="003B36D1">
            <w:pPr>
              <w:rPr>
                <w:color w:val="0D0D0D" w:themeColor="text1" w:themeTint="F2"/>
              </w:rPr>
            </w:pPr>
          </w:p>
          <w:p w:rsidR="006A0590" w:rsidRPr="00A33C6E" w:rsidRDefault="006A0590" w:rsidP="003B36D1">
            <w:pPr>
              <w:rPr>
                <w:color w:val="0D0D0D" w:themeColor="text1" w:themeTint="F2"/>
              </w:rPr>
            </w:pPr>
          </w:p>
          <w:p w:rsidR="00C9697E" w:rsidRPr="00A33C6E" w:rsidRDefault="00C9697E" w:rsidP="003B36D1">
            <w:pPr>
              <w:rPr>
                <w:color w:val="0D0D0D" w:themeColor="text1" w:themeTint="F2"/>
              </w:rPr>
            </w:pPr>
          </w:p>
          <w:p w:rsidR="00C9697E" w:rsidRPr="00A33C6E" w:rsidRDefault="00C9697E" w:rsidP="003B36D1">
            <w:pPr>
              <w:rPr>
                <w:color w:val="0D0D0D" w:themeColor="text1" w:themeTint="F2"/>
              </w:rPr>
            </w:pPr>
          </w:p>
          <w:p w:rsidR="00C9697E" w:rsidRPr="00A33C6E" w:rsidRDefault="00C9697E" w:rsidP="003B36D1">
            <w:pPr>
              <w:rPr>
                <w:color w:val="0D0D0D" w:themeColor="text1" w:themeTint="F2"/>
              </w:rPr>
            </w:pPr>
          </w:p>
          <w:bookmarkEnd w:id="3"/>
          <w:p w:rsidR="00E0667B" w:rsidRPr="00A33C6E" w:rsidRDefault="004C75ED" w:rsidP="00A649C7">
            <w:pPr>
              <w:pStyle w:val="2"/>
              <w:spacing w:before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A33C6E">
              <w:rPr>
                <w:rFonts w:ascii="Times New Roman" w:hAnsi="Times New Roman" w:cs="Times New Roman"/>
                <w:color w:val="0D0D0D" w:themeColor="text1" w:themeTint="F2"/>
              </w:rPr>
              <w:lastRenderedPageBreak/>
              <w:t>Мухина Наталья Борисовна</w:t>
            </w:r>
          </w:p>
          <w:p w:rsidR="00E0667B" w:rsidRPr="00A33C6E" w:rsidRDefault="008D1C33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16.11.1957</w:t>
            </w:r>
          </w:p>
          <w:p w:rsidR="00DA7ACF" w:rsidRPr="00A33C6E" w:rsidRDefault="00DA7ACF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Место регистрации: город Москва</w:t>
            </w:r>
            <w:r w:rsidR="008D1C33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, район Южное Тушино</w:t>
            </w:r>
          </w:p>
          <w:p w:rsidR="00E0667B" w:rsidRPr="00A33C6E" w:rsidRDefault="008D1C33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М</w:t>
            </w:r>
            <w:r w:rsidR="00E0667B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есто проживания: </w:t>
            </w:r>
            <w:r w:rsidR="00FF1EF5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город Москва, район Южное Тушино</w:t>
            </w:r>
          </w:p>
          <w:p w:rsidR="00E0667B" w:rsidRPr="00A33C6E" w:rsidRDefault="003C5577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Образование: высшее</w:t>
            </w:r>
          </w:p>
          <w:p w:rsidR="00E0667B" w:rsidRPr="00A33C6E" w:rsidRDefault="008D1C33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ГБОУ «Гимназия №1538», директор</w:t>
            </w:r>
          </w:p>
          <w:p w:rsidR="00E0667B" w:rsidRPr="00A33C6E" w:rsidRDefault="004C75ED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Избирательный округ № 2</w:t>
            </w:r>
          </w:p>
          <w:p w:rsidR="004C75ED" w:rsidRPr="00A33C6E" w:rsidRDefault="004C75ED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Выдвинута МГРО Партии «ЕДИНАЯ РОССИЯ» </w:t>
            </w:r>
          </w:p>
          <w:p w:rsidR="008D1C33" w:rsidRPr="00A33C6E" w:rsidRDefault="008D1C33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Не состоит в политических партиях</w:t>
            </w:r>
          </w:p>
          <w:p w:rsidR="006A0590" w:rsidRPr="00A33C6E" w:rsidRDefault="006A0590" w:rsidP="00A649C7">
            <w:pPr>
              <w:pStyle w:val="a4"/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6A0590" w:rsidRPr="00A33C6E" w:rsidRDefault="006A0590" w:rsidP="00A649C7">
            <w:pPr>
              <w:pStyle w:val="a4"/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E0667B" w:rsidRPr="00A33C6E" w:rsidRDefault="004C75ED" w:rsidP="00A649C7">
            <w:pPr>
              <w:pStyle w:val="2"/>
              <w:spacing w:before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A33C6E">
              <w:rPr>
                <w:rFonts w:ascii="Times New Roman" w:hAnsi="Times New Roman" w:cs="Times New Roman"/>
                <w:color w:val="0D0D0D" w:themeColor="text1" w:themeTint="F2"/>
              </w:rPr>
              <w:t xml:space="preserve">Чередникова Татьяна </w:t>
            </w:r>
            <w:r w:rsidR="00917C82" w:rsidRPr="00A33C6E">
              <w:rPr>
                <w:rFonts w:ascii="Times New Roman" w:hAnsi="Times New Roman" w:cs="Times New Roman"/>
                <w:color w:val="0D0D0D" w:themeColor="text1" w:themeTint="F2"/>
              </w:rPr>
              <w:t>Александровна</w:t>
            </w:r>
          </w:p>
          <w:p w:rsidR="00E0667B" w:rsidRPr="00A33C6E" w:rsidRDefault="00285178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-108"/>
              </w:tabs>
              <w:autoSpaceDE w:val="0"/>
              <w:autoSpaceDN w:val="0"/>
              <w:adjustRightInd w:val="0"/>
              <w:ind w:left="317" w:hanging="3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14.12.1965</w:t>
            </w:r>
          </w:p>
          <w:p w:rsidR="00DA7ACF" w:rsidRPr="00A33C6E" w:rsidRDefault="00DA7ACF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-108"/>
              </w:tabs>
              <w:autoSpaceDE w:val="0"/>
              <w:autoSpaceDN w:val="0"/>
              <w:adjustRightInd w:val="0"/>
              <w:ind w:left="317" w:hanging="3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Место регистрации: город Москва</w:t>
            </w:r>
            <w:r w:rsidR="00285178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, район Хорошево-Мневники</w:t>
            </w:r>
          </w:p>
          <w:p w:rsidR="00E0667B" w:rsidRPr="00A33C6E" w:rsidRDefault="00285178" w:rsidP="00F66F50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-108"/>
              </w:tabs>
              <w:autoSpaceDE w:val="0"/>
              <w:autoSpaceDN w:val="0"/>
              <w:adjustRightInd w:val="0"/>
              <w:ind w:left="317" w:hanging="3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М</w:t>
            </w:r>
            <w:r w:rsidR="00E0667B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есто проживания: </w:t>
            </w:r>
            <w:r w:rsidR="00FF1EF5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город Москва, район Хорошево-Мневники</w:t>
            </w:r>
          </w:p>
          <w:p w:rsidR="00E0667B" w:rsidRPr="00A33C6E" w:rsidRDefault="003C5577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-108"/>
              </w:tabs>
              <w:autoSpaceDE w:val="0"/>
              <w:autoSpaceDN w:val="0"/>
              <w:adjustRightInd w:val="0"/>
              <w:ind w:left="317" w:hanging="3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Образование: высшее</w:t>
            </w:r>
            <w:r w:rsidR="00285178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 </w:t>
            </w:r>
          </w:p>
          <w:p w:rsidR="00E0667B" w:rsidRPr="00A33C6E" w:rsidRDefault="00285178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-108"/>
              </w:tabs>
              <w:autoSpaceDE w:val="0"/>
              <w:autoSpaceDN w:val="0"/>
              <w:adjustRightInd w:val="0"/>
              <w:ind w:left="317" w:hanging="3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ГБУЗ «Детская городская поликлиника №140», главный врач</w:t>
            </w:r>
          </w:p>
          <w:p w:rsidR="00E0667B" w:rsidRPr="00A33C6E" w:rsidRDefault="00E0667B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-108"/>
              </w:tabs>
              <w:autoSpaceDE w:val="0"/>
              <w:autoSpaceDN w:val="0"/>
              <w:adjustRightInd w:val="0"/>
              <w:ind w:left="317" w:hanging="3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Избирательный округ № </w:t>
            </w:r>
            <w:r w:rsidR="00917C82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2</w:t>
            </w:r>
          </w:p>
          <w:p w:rsidR="005A736B" w:rsidRPr="00A33C6E" w:rsidRDefault="005A736B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-108"/>
              </w:tabs>
              <w:autoSpaceDE w:val="0"/>
              <w:autoSpaceDN w:val="0"/>
              <w:adjustRightInd w:val="0"/>
              <w:ind w:left="317" w:hanging="3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Выдвинута МГРО Партии «ЕДИНАЯ РОССИЯ» </w:t>
            </w:r>
          </w:p>
          <w:p w:rsidR="00285178" w:rsidRPr="00A33C6E" w:rsidRDefault="00285178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-108"/>
              </w:tabs>
              <w:autoSpaceDE w:val="0"/>
              <w:autoSpaceDN w:val="0"/>
              <w:adjustRightInd w:val="0"/>
              <w:ind w:left="317" w:hanging="3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Не состоит в политических партиях</w:t>
            </w:r>
          </w:p>
          <w:p w:rsidR="006A0590" w:rsidRPr="00A33C6E" w:rsidRDefault="006A0590" w:rsidP="006A0590">
            <w:pPr>
              <w:pStyle w:val="a4"/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6A0590" w:rsidRPr="00A33C6E" w:rsidRDefault="006A0590" w:rsidP="006A0590">
            <w:pPr>
              <w:pStyle w:val="a4"/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</w:tc>
      </w:tr>
      <w:tr w:rsidR="00A33C6E" w:rsidRPr="00A33C6E" w:rsidTr="009812CC">
        <w:tc>
          <w:tcPr>
            <w:tcW w:w="3153" w:type="dxa"/>
            <w:shd w:val="clear" w:color="auto" w:fill="auto"/>
            <w:tcMar>
              <w:bottom w:w="227" w:type="dxa"/>
            </w:tcMar>
          </w:tcPr>
          <w:p w:rsidR="00051C3A" w:rsidRPr="00A33C6E" w:rsidRDefault="009812CC" w:rsidP="00A649C7">
            <w:pPr>
              <w:jc w:val="center"/>
              <w:rPr>
                <w:color w:val="0D0D0D" w:themeColor="text1" w:themeTint="F2"/>
              </w:rPr>
            </w:pPr>
            <w:r w:rsidRPr="00A33C6E">
              <w:rPr>
                <w:rFonts w:ascii="Trebuchet MS" w:eastAsia="Trebuchet MS" w:hAnsi="Trebuchet MS" w:cs="Trebuchet MS"/>
                <w:noProof/>
                <w:color w:val="0D0D0D" w:themeColor="text1" w:themeTint="F2"/>
              </w:rPr>
              <w:lastRenderedPageBreak/>
              <w:drawing>
                <wp:inline distT="0" distB="0" distL="0" distR="0" wp14:anchorId="6C9987C1" wp14:editId="58F9E0C3">
                  <wp:extent cx="1162050" cy="1181100"/>
                  <wp:effectExtent l="0" t="0" r="0" b="0"/>
                  <wp:docPr id="6" name="image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667B" w:rsidRPr="00A33C6E" w:rsidRDefault="00E0667B" w:rsidP="00A649C7">
            <w:pPr>
              <w:jc w:val="center"/>
              <w:rPr>
                <w:color w:val="0D0D0D" w:themeColor="text1" w:themeTint="F2"/>
              </w:rPr>
            </w:pPr>
          </w:p>
          <w:p w:rsidR="00051C3A" w:rsidRPr="00A33C6E" w:rsidRDefault="00051C3A" w:rsidP="00A649C7">
            <w:pPr>
              <w:jc w:val="center"/>
              <w:rPr>
                <w:color w:val="0D0D0D" w:themeColor="text1" w:themeTint="F2"/>
              </w:rPr>
            </w:pPr>
          </w:p>
          <w:p w:rsidR="00051C3A" w:rsidRPr="00A33C6E" w:rsidRDefault="00051C3A" w:rsidP="00A649C7">
            <w:pPr>
              <w:jc w:val="center"/>
              <w:rPr>
                <w:color w:val="0D0D0D" w:themeColor="text1" w:themeTint="F2"/>
              </w:rPr>
            </w:pPr>
          </w:p>
          <w:p w:rsidR="00051C3A" w:rsidRPr="00A33C6E" w:rsidRDefault="00051C3A" w:rsidP="00A649C7">
            <w:pPr>
              <w:jc w:val="center"/>
              <w:rPr>
                <w:color w:val="0D0D0D" w:themeColor="text1" w:themeTint="F2"/>
              </w:rPr>
            </w:pPr>
          </w:p>
          <w:p w:rsidR="00051C3A" w:rsidRPr="00A33C6E" w:rsidRDefault="00051C3A" w:rsidP="00A649C7">
            <w:pPr>
              <w:jc w:val="center"/>
              <w:rPr>
                <w:color w:val="0D0D0D" w:themeColor="text1" w:themeTint="F2"/>
              </w:rPr>
            </w:pPr>
            <w:bookmarkStart w:id="4" w:name="_GoBack"/>
            <w:bookmarkEnd w:id="4"/>
          </w:p>
        </w:tc>
        <w:tc>
          <w:tcPr>
            <w:tcW w:w="6662" w:type="dxa"/>
            <w:shd w:val="clear" w:color="auto" w:fill="auto"/>
            <w:tcMar>
              <w:bottom w:w="227" w:type="dxa"/>
            </w:tcMar>
          </w:tcPr>
          <w:p w:rsidR="00E0667B" w:rsidRPr="00A33C6E" w:rsidRDefault="005A736B" w:rsidP="00A649C7">
            <w:pPr>
              <w:pStyle w:val="2"/>
              <w:spacing w:before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A33C6E">
              <w:rPr>
                <w:rFonts w:ascii="Times New Roman" w:hAnsi="Times New Roman" w:cs="Times New Roman"/>
                <w:color w:val="0D0D0D" w:themeColor="text1" w:themeTint="F2"/>
              </w:rPr>
              <w:t>Кононо</w:t>
            </w:r>
            <w:r w:rsidR="00830B76" w:rsidRPr="00A33C6E">
              <w:rPr>
                <w:rFonts w:ascii="Times New Roman" w:hAnsi="Times New Roman" w:cs="Times New Roman"/>
                <w:color w:val="0D0D0D" w:themeColor="text1" w:themeTint="F2"/>
              </w:rPr>
              <w:t>в Игорь Генна</w:t>
            </w:r>
            <w:r w:rsidRPr="00A33C6E">
              <w:rPr>
                <w:rFonts w:ascii="Times New Roman" w:hAnsi="Times New Roman" w:cs="Times New Roman"/>
                <w:color w:val="0D0D0D" w:themeColor="text1" w:themeTint="F2"/>
              </w:rPr>
              <w:t>дьевич</w:t>
            </w:r>
            <w:r w:rsidR="006B5191"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  <w:r w:rsidR="006B5191" w:rsidRPr="006B5191">
              <w:rPr>
                <w:rFonts w:ascii="Times New Roman" w:hAnsi="Times New Roman" w:cs="Times New Roman"/>
                <w:color w:val="0D0D0D" w:themeColor="text1" w:themeTint="F2"/>
              </w:rPr>
              <w:t xml:space="preserve">                                          </w:t>
            </w:r>
            <w:r w:rsidR="006B5191" w:rsidRPr="006B5191">
              <w:rPr>
                <w:rFonts w:ascii="Times New Roman" w:hAnsi="Times New Roman" w:cs="Times New Roman"/>
                <w:color w:val="FF0000"/>
              </w:rPr>
              <w:t>Глава Муниципального округа Митино</w:t>
            </w:r>
          </w:p>
          <w:p w:rsidR="00E0667B" w:rsidRPr="00A33C6E" w:rsidRDefault="00285178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-108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02.02.1956</w:t>
            </w:r>
          </w:p>
          <w:p w:rsidR="00285178" w:rsidRPr="00A33C6E" w:rsidRDefault="00285178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-108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Место регистрации: город Москва, район Хорошево-Мневники</w:t>
            </w:r>
          </w:p>
          <w:p w:rsidR="00285178" w:rsidRPr="00A33C6E" w:rsidRDefault="00285178" w:rsidP="00F66F50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-108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Место проживания: </w:t>
            </w:r>
            <w:r w:rsidR="00FF1EF5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город Москва, район Хорошево-Мневники</w:t>
            </w:r>
          </w:p>
          <w:p w:rsidR="00E0667B" w:rsidRPr="00A33C6E" w:rsidRDefault="003C5577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-108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Образование: высшее</w:t>
            </w:r>
          </w:p>
          <w:p w:rsidR="00DA7ACF" w:rsidRPr="00A33C6E" w:rsidRDefault="00285178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-108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Глава муниципального округа Митино</w:t>
            </w:r>
          </w:p>
          <w:p w:rsidR="00DA7ACF" w:rsidRPr="00A33C6E" w:rsidRDefault="00DA7ACF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-108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Избирательный округ № </w:t>
            </w:r>
            <w:r w:rsidR="005A736B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2</w:t>
            </w:r>
          </w:p>
          <w:p w:rsidR="005A736B" w:rsidRPr="00A33C6E" w:rsidRDefault="005A736B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-108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Выдвинут МГРО Партии «ЕДИНАЯ РОССИЯ» </w:t>
            </w:r>
          </w:p>
          <w:p w:rsidR="005A736B" w:rsidRPr="00A33C6E" w:rsidRDefault="005A736B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-108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Член политической партии «ЕДИНАЯ РОССИЯ»</w:t>
            </w:r>
          </w:p>
          <w:p w:rsidR="00D319B7" w:rsidRPr="00A33C6E" w:rsidRDefault="00D319B7" w:rsidP="005A4626">
            <w:pPr>
              <w:pStyle w:val="a4"/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BC24BD" w:rsidRPr="00A33C6E" w:rsidRDefault="00BC24BD" w:rsidP="002A71DF">
            <w:pPr>
              <w:pStyle w:val="a4"/>
              <w:widowControl w:val="0"/>
              <w:autoSpaceDE w:val="0"/>
              <w:autoSpaceDN w:val="0"/>
              <w:adjustRightInd w:val="0"/>
              <w:ind w:left="252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6A0590" w:rsidRPr="00A33C6E" w:rsidRDefault="006A0590" w:rsidP="002A71DF">
            <w:pPr>
              <w:pStyle w:val="a4"/>
              <w:widowControl w:val="0"/>
              <w:autoSpaceDE w:val="0"/>
              <w:autoSpaceDN w:val="0"/>
              <w:adjustRightInd w:val="0"/>
              <w:ind w:left="252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6A0590" w:rsidRPr="00A33C6E" w:rsidRDefault="006A0590" w:rsidP="002A71DF">
            <w:pPr>
              <w:pStyle w:val="a4"/>
              <w:widowControl w:val="0"/>
              <w:autoSpaceDE w:val="0"/>
              <w:autoSpaceDN w:val="0"/>
              <w:adjustRightInd w:val="0"/>
              <w:ind w:left="252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6A0590" w:rsidRPr="00A33C6E" w:rsidRDefault="006A0590" w:rsidP="002A71DF">
            <w:pPr>
              <w:pStyle w:val="a4"/>
              <w:widowControl w:val="0"/>
              <w:autoSpaceDE w:val="0"/>
              <w:autoSpaceDN w:val="0"/>
              <w:adjustRightInd w:val="0"/>
              <w:ind w:left="252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C9697E" w:rsidRPr="00A33C6E" w:rsidRDefault="00C9697E" w:rsidP="002A71DF">
            <w:pPr>
              <w:pStyle w:val="a4"/>
              <w:widowControl w:val="0"/>
              <w:autoSpaceDE w:val="0"/>
              <w:autoSpaceDN w:val="0"/>
              <w:adjustRightInd w:val="0"/>
              <w:ind w:left="252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C9697E" w:rsidRPr="00A33C6E" w:rsidRDefault="00C9697E" w:rsidP="002A71DF">
            <w:pPr>
              <w:pStyle w:val="a4"/>
              <w:widowControl w:val="0"/>
              <w:autoSpaceDE w:val="0"/>
              <w:autoSpaceDN w:val="0"/>
              <w:adjustRightInd w:val="0"/>
              <w:ind w:left="252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C9697E" w:rsidRPr="00A33C6E" w:rsidRDefault="00C9697E" w:rsidP="002A71DF">
            <w:pPr>
              <w:pStyle w:val="a4"/>
              <w:widowControl w:val="0"/>
              <w:autoSpaceDE w:val="0"/>
              <w:autoSpaceDN w:val="0"/>
              <w:adjustRightInd w:val="0"/>
              <w:ind w:left="252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C9697E" w:rsidRPr="00A33C6E" w:rsidRDefault="00C9697E" w:rsidP="002A71DF">
            <w:pPr>
              <w:pStyle w:val="a4"/>
              <w:widowControl w:val="0"/>
              <w:autoSpaceDE w:val="0"/>
              <w:autoSpaceDN w:val="0"/>
              <w:adjustRightInd w:val="0"/>
              <w:ind w:left="252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E0639A" w:rsidRPr="00A33C6E" w:rsidRDefault="00E0639A" w:rsidP="002A71DF">
            <w:pPr>
              <w:pStyle w:val="a4"/>
              <w:widowControl w:val="0"/>
              <w:autoSpaceDE w:val="0"/>
              <w:autoSpaceDN w:val="0"/>
              <w:adjustRightInd w:val="0"/>
              <w:ind w:left="252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E0639A" w:rsidRPr="00A33C6E" w:rsidRDefault="00E0639A" w:rsidP="002A71DF">
            <w:pPr>
              <w:pStyle w:val="a4"/>
              <w:widowControl w:val="0"/>
              <w:autoSpaceDE w:val="0"/>
              <w:autoSpaceDN w:val="0"/>
              <w:adjustRightInd w:val="0"/>
              <w:ind w:left="252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E0639A" w:rsidRPr="00A33C6E" w:rsidRDefault="00E0639A" w:rsidP="002A71DF">
            <w:pPr>
              <w:pStyle w:val="a4"/>
              <w:widowControl w:val="0"/>
              <w:autoSpaceDE w:val="0"/>
              <w:autoSpaceDN w:val="0"/>
              <w:adjustRightInd w:val="0"/>
              <w:ind w:left="252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</w:tc>
      </w:tr>
      <w:tr w:rsidR="00A33C6E" w:rsidRPr="00A33C6E" w:rsidTr="009812CC">
        <w:tc>
          <w:tcPr>
            <w:tcW w:w="3153" w:type="dxa"/>
            <w:shd w:val="clear" w:color="auto" w:fill="auto"/>
            <w:tcMar>
              <w:bottom w:w="227" w:type="dxa"/>
            </w:tcMar>
          </w:tcPr>
          <w:p w:rsidR="002A71DF" w:rsidRPr="00A33C6E" w:rsidRDefault="009812CC" w:rsidP="004650F0">
            <w:pPr>
              <w:jc w:val="center"/>
              <w:rPr>
                <w:color w:val="0D0D0D" w:themeColor="text1" w:themeTint="F2"/>
              </w:rPr>
            </w:pPr>
            <w:r w:rsidRPr="00A33C6E">
              <w:rPr>
                <w:rFonts w:ascii="Trebuchet MS" w:eastAsia="Trebuchet MS" w:hAnsi="Trebuchet MS" w:cs="Trebuchet MS"/>
                <w:noProof/>
                <w:color w:val="0D0D0D" w:themeColor="text1" w:themeTint="F2"/>
              </w:rPr>
              <w:lastRenderedPageBreak/>
              <w:drawing>
                <wp:inline distT="0" distB="0" distL="0" distR="0" wp14:anchorId="0530772E" wp14:editId="2F58C720">
                  <wp:extent cx="1057275" cy="1076325"/>
                  <wp:effectExtent l="0" t="0" r="0" b="0"/>
                  <wp:docPr id="7" name="image1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71DF" w:rsidRPr="00A33C6E" w:rsidRDefault="002A71DF" w:rsidP="004650F0">
            <w:pPr>
              <w:jc w:val="center"/>
              <w:rPr>
                <w:color w:val="0D0D0D" w:themeColor="text1" w:themeTint="F2"/>
              </w:rPr>
            </w:pPr>
          </w:p>
          <w:p w:rsidR="002A71DF" w:rsidRPr="00A33C6E" w:rsidRDefault="002A71DF" w:rsidP="004650F0">
            <w:pPr>
              <w:jc w:val="center"/>
              <w:rPr>
                <w:color w:val="0D0D0D" w:themeColor="text1" w:themeTint="F2"/>
              </w:rPr>
            </w:pPr>
          </w:p>
          <w:p w:rsidR="002A71DF" w:rsidRPr="00A33C6E" w:rsidRDefault="002A71DF" w:rsidP="009E37A4">
            <w:pPr>
              <w:rPr>
                <w:color w:val="0D0D0D" w:themeColor="text1" w:themeTint="F2"/>
              </w:rPr>
            </w:pPr>
          </w:p>
          <w:p w:rsidR="002A71DF" w:rsidRPr="00A33C6E" w:rsidRDefault="002A71DF" w:rsidP="00BC24BD">
            <w:pPr>
              <w:rPr>
                <w:color w:val="0D0D0D" w:themeColor="text1" w:themeTint="F2"/>
              </w:rPr>
            </w:pPr>
          </w:p>
          <w:p w:rsidR="002A71DF" w:rsidRPr="00A33C6E" w:rsidRDefault="002A71DF" w:rsidP="008E383E">
            <w:pPr>
              <w:rPr>
                <w:color w:val="0D0D0D" w:themeColor="text1" w:themeTint="F2"/>
              </w:rPr>
            </w:pPr>
          </w:p>
        </w:tc>
        <w:tc>
          <w:tcPr>
            <w:tcW w:w="6662" w:type="dxa"/>
            <w:shd w:val="clear" w:color="auto" w:fill="auto"/>
            <w:tcMar>
              <w:bottom w:w="227" w:type="dxa"/>
            </w:tcMar>
          </w:tcPr>
          <w:p w:rsidR="002A71DF" w:rsidRPr="00A33C6E" w:rsidRDefault="005A736B" w:rsidP="004650F0">
            <w:pPr>
              <w:pStyle w:val="2"/>
              <w:spacing w:before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A33C6E">
              <w:rPr>
                <w:rFonts w:ascii="Times New Roman" w:hAnsi="Times New Roman" w:cs="Times New Roman"/>
                <w:color w:val="0D0D0D" w:themeColor="text1" w:themeTint="F2"/>
              </w:rPr>
              <w:t>Сотникова Марина Николаевна</w:t>
            </w:r>
          </w:p>
          <w:p w:rsidR="002A71DF" w:rsidRPr="00A33C6E" w:rsidRDefault="00961589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0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11.12.1960</w:t>
            </w:r>
          </w:p>
          <w:p w:rsidR="002A71DF" w:rsidRPr="00A33C6E" w:rsidRDefault="002A71DF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0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Место регистрации: город Москва, район Митино</w:t>
            </w:r>
          </w:p>
          <w:p w:rsidR="002A71DF" w:rsidRPr="00A33C6E" w:rsidRDefault="00961589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0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Место</w:t>
            </w:r>
            <w:r w:rsidR="002A71DF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 проживания: </w:t>
            </w:r>
            <w:r w:rsidR="00FF1EF5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город Москва, район Митино</w:t>
            </w:r>
          </w:p>
          <w:p w:rsidR="002A71DF" w:rsidRPr="00A33C6E" w:rsidRDefault="003C5577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0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Образование: высшее</w:t>
            </w:r>
          </w:p>
          <w:p w:rsidR="002A71DF" w:rsidRPr="00A33C6E" w:rsidRDefault="00D4757A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0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ГБОУ Школа № 1747</w:t>
            </w:r>
            <w:r w:rsidR="00961589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, директор</w:t>
            </w:r>
          </w:p>
          <w:p w:rsidR="002A71DF" w:rsidRPr="00A33C6E" w:rsidRDefault="002A71DF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0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Избирательный округ № </w:t>
            </w:r>
            <w:r w:rsidR="005A736B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3</w:t>
            </w:r>
          </w:p>
          <w:p w:rsidR="005A736B" w:rsidRPr="00A33C6E" w:rsidRDefault="005A736B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0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Выдвинута МГРО Партии «ЕДИНАЯ РОССИЯ» </w:t>
            </w:r>
          </w:p>
          <w:p w:rsidR="00961589" w:rsidRPr="00A33C6E" w:rsidRDefault="00961589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0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Не состоит в политических партиях</w:t>
            </w:r>
          </w:p>
          <w:p w:rsidR="006A0590" w:rsidRPr="00A33C6E" w:rsidRDefault="006A0590" w:rsidP="006A0590">
            <w:pPr>
              <w:pStyle w:val="a4"/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 w:val="0"/>
                <w:color w:val="0D0D0D" w:themeColor="text1" w:themeTint="F2"/>
                <w:sz w:val="24"/>
                <w:lang w:val="ru-RU"/>
              </w:rPr>
            </w:pPr>
          </w:p>
          <w:p w:rsidR="006A0590" w:rsidRPr="00A33C6E" w:rsidRDefault="006A0590" w:rsidP="006A0590">
            <w:pPr>
              <w:pStyle w:val="a4"/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 w:val="0"/>
                <w:color w:val="0D0D0D" w:themeColor="text1" w:themeTint="F2"/>
                <w:sz w:val="24"/>
                <w:lang w:val="ru-RU"/>
              </w:rPr>
            </w:pPr>
          </w:p>
          <w:p w:rsidR="006A0590" w:rsidRPr="00A33C6E" w:rsidRDefault="006A0590" w:rsidP="006A0590">
            <w:pPr>
              <w:pStyle w:val="a4"/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</w:tc>
      </w:tr>
      <w:tr w:rsidR="00A33C6E" w:rsidRPr="00A33C6E" w:rsidTr="009812CC">
        <w:trPr>
          <w:trHeight w:val="5538"/>
        </w:trPr>
        <w:tc>
          <w:tcPr>
            <w:tcW w:w="3153" w:type="dxa"/>
            <w:shd w:val="clear" w:color="auto" w:fill="auto"/>
            <w:tcMar>
              <w:bottom w:w="227" w:type="dxa"/>
            </w:tcMar>
          </w:tcPr>
          <w:p w:rsidR="002A71DF" w:rsidRPr="00A33C6E" w:rsidRDefault="002A71DF" w:rsidP="00A649C7">
            <w:pPr>
              <w:jc w:val="center"/>
              <w:rPr>
                <w:color w:val="0D0D0D" w:themeColor="text1" w:themeTint="F2"/>
              </w:rPr>
            </w:pPr>
          </w:p>
          <w:p w:rsidR="002A71DF" w:rsidRPr="00A33C6E" w:rsidRDefault="00E24A18" w:rsidP="00A649C7">
            <w:pPr>
              <w:jc w:val="center"/>
              <w:rPr>
                <w:color w:val="0D0D0D" w:themeColor="text1" w:themeTint="F2"/>
              </w:rPr>
            </w:pPr>
            <w:r w:rsidRPr="00A33C6E">
              <w:rPr>
                <w:noProof/>
                <w:color w:val="0D0D0D" w:themeColor="text1" w:themeTint="F2"/>
              </w:rPr>
              <w:drawing>
                <wp:inline distT="0" distB="0" distL="0" distR="0" wp14:anchorId="7BDBDEED" wp14:editId="3D04352A">
                  <wp:extent cx="1076325" cy="1115642"/>
                  <wp:effectExtent l="0" t="0" r="0" b="8890"/>
                  <wp:docPr id="19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217" t="9989" r="25265" b="54076"/>
                          <a:stretch/>
                        </pic:blipFill>
                        <pic:spPr bwMode="auto">
                          <a:xfrm>
                            <a:off x="0" y="0"/>
                            <a:ext cx="1087332" cy="11270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A71DF" w:rsidRPr="00A33C6E" w:rsidRDefault="002A71DF" w:rsidP="00A649C7">
            <w:pPr>
              <w:jc w:val="center"/>
              <w:rPr>
                <w:color w:val="0D0D0D" w:themeColor="text1" w:themeTint="F2"/>
              </w:rPr>
            </w:pPr>
          </w:p>
          <w:p w:rsidR="002A71DF" w:rsidRPr="00A33C6E" w:rsidRDefault="002A71DF" w:rsidP="00A649C7">
            <w:pPr>
              <w:jc w:val="center"/>
              <w:rPr>
                <w:color w:val="0D0D0D" w:themeColor="text1" w:themeTint="F2"/>
              </w:rPr>
            </w:pPr>
          </w:p>
          <w:p w:rsidR="002A71DF" w:rsidRPr="00A33C6E" w:rsidRDefault="002A71DF" w:rsidP="00A649C7">
            <w:pPr>
              <w:jc w:val="center"/>
              <w:rPr>
                <w:color w:val="0D0D0D" w:themeColor="text1" w:themeTint="F2"/>
              </w:rPr>
            </w:pPr>
          </w:p>
          <w:p w:rsidR="002A71DF" w:rsidRPr="00A33C6E" w:rsidRDefault="002A71DF" w:rsidP="00A649C7">
            <w:pPr>
              <w:jc w:val="center"/>
              <w:rPr>
                <w:color w:val="0D0D0D" w:themeColor="text1" w:themeTint="F2"/>
              </w:rPr>
            </w:pPr>
          </w:p>
          <w:p w:rsidR="002A71DF" w:rsidRPr="00A33C6E" w:rsidRDefault="002A71DF" w:rsidP="00051C3A">
            <w:pPr>
              <w:rPr>
                <w:color w:val="0D0D0D" w:themeColor="text1" w:themeTint="F2"/>
              </w:rPr>
            </w:pPr>
          </w:p>
          <w:p w:rsidR="00BC24BD" w:rsidRPr="00A33C6E" w:rsidRDefault="00BC24BD" w:rsidP="00051C3A">
            <w:pPr>
              <w:rPr>
                <w:color w:val="0D0D0D" w:themeColor="text1" w:themeTint="F2"/>
              </w:rPr>
            </w:pPr>
          </w:p>
          <w:p w:rsidR="00BC24BD" w:rsidRPr="00A33C6E" w:rsidRDefault="00BC24BD" w:rsidP="00051C3A">
            <w:pPr>
              <w:rPr>
                <w:color w:val="0D0D0D" w:themeColor="text1" w:themeTint="F2"/>
              </w:rPr>
            </w:pPr>
          </w:p>
          <w:p w:rsidR="00961589" w:rsidRPr="00A33C6E" w:rsidRDefault="00961589" w:rsidP="00051C3A">
            <w:pPr>
              <w:rPr>
                <w:color w:val="0D0D0D" w:themeColor="text1" w:themeTint="F2"/>
              </w:rPr>
            </w:pPr>
          </w:p>
          <w:p w:rsidR="006A0590" w:rsidRPr="00A33C6E" w:rsidRDefault="006A0590" w:rsidP="00051C3A">
            <w:pPr>
              <w:rPr>
                <w:color w:val="0D0D0D" w:themeColor="text1" w:themeTint="F2"/>
              </w:rPr>
            </w:pPr>
          </w:p>
          <w:p w:rsidR="006A0590" w:rsidRPr="00A33C6E" w:rsidRDefault="006A0590" w:rsidP="00051C3A">
            <w:pPr>
              <w:rPr>
                <w:color w:val="0D0D0D" w:themeColor="text1" w:themeTint="F2"/>
              </w:rPr>
            </w:pPr>
          </w:p>
          <w:p w:rsidR="002A71DF" w:rsidRPr="00A33C6E" w:rsidRDefault="009812CC" w:rsidP="00A649C7">
            <w:pPr>
              <w:jc w:val="center"/>
              <w:rPr>
                <w:color w:val="0D0D0D" w:themeColor="text1" w:themeTint="F2"/>
              </w:rPr>
            </w:pPr>
            <w:r w:rsidRPr="00A33C6E">
              <w:rPr>
                <w:rFonts w:ascii="Trebuchet MS" w:eastAsia="Trebuchet MS" w:hAnsi="Trebuchet MS" w:cs="Trebuchet MS"/>
                <w:noProof/>
                <w:color w:val="0D0D0D" w:themeColor="text1" w:themeTint="F2"/>
              </w:rPr>
              <w:drawing>
                <wp:inline distT="0" distB="0" distL="0" distR="0" wp14:anchorId="65786AE4" wp14:editId="57A9967A">
                  <wp:extent cx="1009650" cy="1028700"/>
                  <wp:effectExtent l="0" t="0" r="0" b="0"/>
                  <wp:docPr id="9" name="image1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71DF" w:rsidRPr="00A33C6E" w:rsidRDefault="002A71DF" w:rsidP="00A649C7">
            <w:pPr>
              <w:jc w:val="center"/>
              <w:rPr>
                <w:color w:val="0D0D0D" w:themeColor="text1" w:themeTint="F2"/>
              </w:rPr>
            </w:pPr>
          </w:p>
          <w:p w:rsidR="002A71DF" w:rsidRPr="00A33C6E" w:rsidRDefault="002A71DF" w:rsidP="00A649C7">
            <w:pPr>
              <w:jc w:val="center"/>
              <w:rPr>
                <w:color w:val="0D0D0D" w:themeColor="text1" w:themeTint="F2"/>
              </w:rPr>
            </w:pPr>
          </w:p>
          <w:p w:rsidR="002A71DF" w:rsidRPr="00A33C6E" w:rsidRDefault="002A71DF" w:rsidP="00A649C7">
            <w:pPr>
              <w:jc w:val="center"/>
              <w:rPr>
                <w:color w:val="0D0D0D" w:themeColor="text1" w:themeTint="F2"/>
              </w:rPr>
            </w:pPr>
          </w:p>
          <w:p w:rsidR="002A71DF" w:rsidRPr="00A33C6E" w:rsidRDefault="002A71DF" w:rsidP="00A649C7">
            <w:pPr>
              <w:jc w:val="center"/>
              <w:rPr>
                <w:color w:val="0D0D0D" w:themeColor="text1" w:themeTint="F2"/>
              </w:rPr>
            </w:pPr>
          </w:p>
          <w:p w:rsidR="00BC24BD" w:rsidRPr="00A33C6E" w:rsidRDefault="00BC24BD" w:rsidP="00A649C7">
            <w:pPr>
              <w:jc w:val="center"/>
              <w:rPr>
                <w:color w:val="0D0D0D" w:themeColor="text1" w:themeTint="F2"/>
              </w:rPr>
            </w:pPr>
          </w:p>
          <w:p w:rsidR="00BC24BD" w:rsidRPr="00A33C6E" w:rsidRDefault="00BC24BD" w:rsidP="00A649C7">
            <w:pPr>
              <w:jc w:val="center"/>
              <w:rPr>
                <w:color w:val="0D0D0D" w:themeColor="text1" w:themeTint="F2"/>
              </w:rPr>
            </w:pPr>
          </w:p>
          <w:p w:rsidR="00191641" w:rsidRPr="00A33C6E" w:rsidRDefault="00191641" w:rsidP="00A649C7">
            <w:pPr>
              <w:jc w:val="center"/>
              <w:rPr>
                <w:color w:val="0D0D0D" w:themeColor="text1" w:themeTint="F2"/>
              </w:rPr>
            </w:pPr>
          </w:p>
          <w:p w:rsidR="00191641" w:rsidRPr="00A33C6E" w:rsidRDefault="00191641" w:rsidP="00961589">
            <w:pPr>
              <w:rPr>
                <w:color w:val="0D0D0D" w:themeColor="text1" w:themeTint="F2"/>
              </w:rPr>
            </w:pPr>
          </w:p>
          <w:p w:rsidR="006A0590" w:rsidRPr="00A33C6E" w:rsidRDefault="006A0590" w:rsidP="00961589">
            <w:pPr>
              <w:rPr>
                <w:color w:val="0D0D0D" w:themeColor="text1" w:themeTint="F2"/>
              </w:rPr>
            </w:pPr>
          </w:p>
          <w:p w:rsidR="006A0590" w:rsidRPr="00A33C6E" w:rsidRDefault="006A0590" w:rsidP="00961589">
            <w:pPr>
              <w:rPr>
                <w:color w:val="0D0D0D" w:themeColor="text1" w:themeTint="F2"/>
              </w:rPr>
            </w:pPr>
          </w:p>
          <w:p w:rsidR="006A0590" w:rsidRPr="00A33C6E" w:rsidRDefault="006A0590" w:rsidP="00961589">
            <w:pPr>
              <w:rPr>
                <w:color w:val="0D0D0D" w:themeColor="text1" w:themeTint="F2"/>
              </w:rPr>
            </w:pPr>
          </w:p>
          <w:p w:rsidR="00C9697E" w:rsidRPr="00A33C6E" w:rsidRDefault="00C9697E" w:rsidP="00961589">
            <w:pPr>
              <w:rPr>
                <w:color w:val="0D0D0D" w:themeColor="text1" w:themeTint="F2"/>
              </w:rPr>
            </w:pPr>
          </w:p>
          <w:p w:rsidR="00C9697E" w:rsidRPr="00A33C6E" w:rsidRDefault="00C9697E" w:rsidP="00961589">
            <w:pPr>
              <w:rPr>
                <w:color w:val="0D0D0D" w:themeColor="text1" w:themeTint="F2"/>
              </w:rPr>
            </w:pPr>
          </w:p>
          <w:p w:rsidR="00C9697E" w:rsidRPr="00A33C6E" w:rsidRDefault="00C9697E" w:rsidP="00961589">
            <w:pPr>
              <w:rPr>
                <w:color w:val="0D0D0D" w:themeColor="text1" w:themeTint="F2"/>
              </w:rPr>
            </w:pPr>
          </w:p>
          <w:p w:rsidR="00C9697E" w:rsidRPr="00A33C6E" w:rsidRDefault="00C9697E" w:rsidP="00961589">
            <w:pPr>
              <w:rPr>
                <w:color w:val="0D0D0D" w:themeColor="text1" w:themeTint="F2"/>
              </w:rPr>
            </w:pPr>
          </w:p>
          <w:p w:rsidR="00C9697E" w:rsidRPr="00A33C6E" w:rsidRDefault="00C9697E" w:rsidP="00961589">
            <w:pPr>
              <w:rPr>
                <w:color w:val="0D0D0D" w:themeColor="text1" w:themeTint="F2"/>
              </w:rPr>
            </w:pPr>
          </w:p>
          <w:p w:rsidR="002A71DF" w:rsidRPr="00A33C6E" w:rsidRDefault="002A71DF" w:rsidP="00A649C7">
            <w:pPr>
              <w:jc w:val="center"/>
              <w:rPr>
                <w:color w:val="0D0D0D" w:themeColor="text1" w:themeTint="F2"/>
              </w:rPr>
            </w:pPr>
          </w:p>
          <w:p w:rsidR="002A71DF" w:rsidRPr="00A33C6E" w:rsidRDefault="002A71DF" w:rsidP="00A649C7">
            <w:pPr>
              <w:jc w:val="center"/>
              <w:rPr>
                <w:color w:val="0D0D0D" w:themeColor="text1" w:themeTint="F2"/>
              </w:rPr>
            </w:pPr>
          </w:p>
          <w:p w:rsidR="002A71DF" w:rsidRPr="00A33C6E" w:rsidRDefault="002A71DF" w:rsidP="00A649C7">
            <w:pPr>
              <w:jc w:val="center"/>
              <w:rPr>
                <w:color w:val="0D0D0D" w:themeColor="text1" w:themeTint="F2"/>
              </w:rPr>
            </w:pPr>
          </w:p>
          <w:p w:rsidR="002A71DF" w:rsidRPr="00A33C6E" w:rsidRDefault="002A71DF" w:rsidP="00A649C7">
            <w:pPr>
              <w:jc w:val="center"/>
              <w:rPr>
                <w:color w:val="0D0D0D" w:themeColor="text1" w:themeTint="F2"/>
              </w:rPr>
            </w:pPr>
          </w:p>
          <w:p w:rsidR="002A71DF" w:rsidRPr="00A33C6E" w:rsidRDefault="00C27C87" w:rsidP="00A649C7">
            <w:pPr>
              <w:jc w:val="center"/>
              <w:rPr>
                <w:color w:val="0D0D0D" w:themeColor="text1" w:themeTint="F2"/>
              </w:rPr>
            </w:pPr>
            <w:r w:rsidRPr="00A33C6E">
              <w:rPr>
                <w:rFonts w:ascii="Trebuchet MS" w:eastAsia="Trebuchet MS" w:hAnsi="Trebuchet MS" w:cs="Trebuchet MS"/>
                <w:noProof/>
                <w:color w:val="0D0D0D" w:themeColor="text1" w:themeTint="F2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421640</wp:posOffset>
                  </wp:positionH>
                  <wp:positionV relativeFrom="paragraph">
                    <wp:posOffset>149860</wp:posOffset>
                  </wp:positionV>
                  <wp:extent cx="1076325" cy="1085850"/>
                  <wp:effectExtent l="0" t="0" r="9525" b="0"/>
                  <wp:wrapNone/>
                  <wp:docPr id="10" name="image1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A736B" w:rsidRPr="00A33C6E" w:rsidRDefault="005A736B" w:rsidP="00A649C7">
            <w:pPr>
              <w:jc w:val="center"/>
              <w:rPr>
                <w:color w:val="0D0D0D" w:themeColor="text1" w:themeTint="F2"/>
              </w:rPr>
            </w:pPr>
          </w:p>
          <w:p w:rsidR="005A736B" w:rsidRPr="00A33C6E" w:rsidRDefault="005A736B" w:rsidP="005A736B">
            <w:pPr>
              <w:rPr>
                <w:color w:val="0D0D0D" w:themeColor="text1" w:themeTint="F2"/>
              </w:rPr>
            </w:pPr>
          </w:p>
          <w:p w:rsidR="00304CCE" w:rsidRPr="00A33C6E" w:rsidRDefault="00304CCE" w:rsidP="005A736B">
            <w:pPr>
              <w:rPr>
                <w:color w:val="0D0D0D" w:themeColor="text1" w:themeTint="F2"/>
              </w:rPr>
            </w:pPr>
          </w:p>
          <w:p w:rsidR="00304CCE" w:rsidRPr="00A33C6E" w:rsidRDefault="00304CCE" w:rsidP="005A736B">
            <w:pPr>
              <w:rPr>
                <w:color w:val="0D0D0D" w:themeColor="text1" w:themeTint="F2"/>
              </w:rPr>
            </w:pPr>
          </w:p>
          <w:p w:rsidR="00304CCE" w:rsidRPr="00A33C6E" w:rsidRDefault="00304CCE" w:rsidP="005A736B">
            <w:pPr>
              <w:rPr>
                <w:color w:val="0D0D0D" w:themeColor="text1" w:themeTint="F2"/>
              </w:rPr>
            </w:pPr>
          </w:p>
          <w:p w:rsidR="002A71DF" w:rsidRPr="00A33C6E" w:rsidRDefault="002A71DF" w:rsidP="00A649C7">
            <w:pPr>
              <w:jc w:val="center"/>
              <w:rPr>
                <w:color w:val="0D0D0D" w:themeColor="text1" w:themeTint="F2"/>
              </w:rPr>
            </w:pPr>
          </w:p>
          <w:p w:rsidR="002A71DF" w:rsidRPr="00A33C6E" w:rsidRDefault="002A71DF" w:rsidP="00A649C7">
            <w:pPr>
              <w:jc w:val="center"/>
              <w:rPr>
                <w:color w:val="0D0D0D" w:themeColor="text1" w:themeTint="F2"/>
              </w:rPr>
            </w:pPr>
          </w:p>
          <w:p w:rsidR="002A71DF" w:rsidRPr="00A33C6E" w:rsidRDefault="002A71DF" w:rsidP="00A649C7">
            <w:pPr>
              <w:jc w:val="center"/>
              <w:rPr>
                <w:color w:val="0D0D0D" w:themeColor="text1" w:themeTint="F2"/>
              </w:rPr>
            </w:pPr>
          </w:p>
          <w:p w:rsidR="002A71DF" w:rsidRPr="00A33C6E" w:rsidRDefault="002A71DF" w:rsidP="00CA0009">
            <w:pPr>
              <w:rPr>
                <w:color w:val="0D0D0D" w:themeColor="text1" w:themeTint="F2"/>
              </w:rPr>
            </w:pPr>
          </w:p>
          <w:p w:rsidR="004E5919" w:rsidRPr="00A33C6E" w:rsidRDefault="004E5919" w:rsidP="00CA0009">
            <w:pPr>
              <w:rPr>
                <w:color w:val="0D0D0D" w:themeColor="text1" w:themeTint="F2"/>
              </w:rPr>
            </w:pPr>
          </w:p>
          <w:p w:rsidR="004650F0" w:rsidRPr="00A33C6E" w:rsidRDefault="004650F0" w:rsidP="00CA0009">
            <w:pPr>
              <w:rPr>
                <w:color w:val="0D0D0D" w:themeColor="text1" w:themeTint="F2"/>
              </w:rPr>
            </w:pPr>
          </w:p>
          <w:p w:rsidR="00191641" w:rsidRPr="00A33C6E" w:rsidRDefault="00191641" w:rsidP="00CA0009">
            <w:pPr>
              <w:rPr>
                <w:color w:val="0D0D0D" w:themeColor="text1" w:themeTint="F2"/>
              </w:rPr>
            </w:pPr>
          </w:p>
          <w:p w:rsidR="00191641" w:rsidRPr="00A33C6E" w:rsidRDefault="00191641" w:rsidP="00CA0009">
            <w:pPr>
              <w:rPr>
                <w:color w:val="0D0D0D" w:themeColor="text1" w:themeTint="F2"/>
              </w:rPr>
            </w:pPr>
          </w:p>
          <w:p w:rsidR="00191641" w:rsidRPr="00A33C6E" w:rsidRDefault="00191641" w:rsidP="00CA0009">
            <w:pPr>
              <w:rPr>
                <w:color w:val="0D0D0D" w:themeColor="text1" w:themeTint="F2"/>
              </w:rPr>
            </w:pPr>
          </w:p>
          <w:p w:rsidR="00191641" w:rsidRPr="00A33C6E" w:rsidRDefault="00C27C87" w:rsidP="00CA0009">
            <w:pPr>
              <w:rPr>
                <w:color w:val="0D0D0D" w:themeColor="text1" w:themeTint="F2"/>
              </w:rPr>
            </w:pPr>
            <w:r w:rsidRPr="00A33C6E">
              <w:rPr>
                <w:rFonts w:ascii="Trebuchet MS" w:eastAsia="Trebuchet MS" w:hAnsi="Trebuchet MS" w:cs="Trebuchet MS"/>
                <w:noProof/>
                <w:color w:val="0D0D0D" w:themeColor="text1" w:themeTint="F2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417386</wp:posOffset>
                  </wp:positionH>
                  <wp:positionV relativeFrom="paragraph">
                    <wp:posOffset>158145</wp:posOffset>
                  </wp:positionV>
                  <wp:extent cx="1133475" cy="1143000"/>
                  <wp:effectExtent l="0" t="0" r="9525" b="0"/>
                  <wp:wrapNone/>
                  <wp:docPr id="11" name="image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91641" w:rsidRPr="00A33C6E" w:rsidRDefault="00191641" w:rsidP="00CA0009">
            <w:pPr>
              <w:rPr>
                <w:color w:val="0D0D0D" w:themeColor="text1" w:themeTint="F2"/>
              </w:rPr>
            </w:pPr>
          </w:p>
          <w:p w:rsidR="002A71DF" w:rsidRPr="00A33C6E" w:rsidRDefault="00C27C87" w:rsidP="00A649C7">
            <w:pPr>
              <w:jc w:val="center"/>
              <w:rPr>
                <w:color w:val="0D0D0D" w:themeColor="text1" w:themeTint="F2"/>
              </w:rPr>
            </w:pPr>
            <w:r w:rsidRPr="00A33C6E">
              <w:rPr>
                <w:rFonts w:ascii="Trebuchet MS" w:eastAsia="Trebuchet MS" w:hAnsi="Trebuchet MS" w:cs="Trebuchet MS"/>
                <w:noProof/>
                <w:color w:val="0D0D0D" w:themeColor="text1" w:themeTint="F2"/>
              </w:rPr>
              <w:drawing>
                <wp:anchor distT="0" distB="0" distL="114300" distR="114300" simplePos="0" relativeHeight="251659264" behindDoc="0" locked="0" layoutInCell="1" allowOverlap="1" wp14:anchorId="23B65A93" wp14:editId="25BD7F8A">
                  <wp:simplePos x="0" y="0"/>
                  <wp:positionH relativeFrom="column">
                    <wp:posOffset>375478</wp:posOffset>
                  </wp:positionH>
                  <wp:positionV relativeFrom="paragraph">
                    <wp:posOffset>2320069</wp:posOffset>
                  </wp:positionV>
                  <wp:extent cx="1114425" cy="1135063"/>
                  <wp:effectExtent l="0" t="0" r="0" b="8255"/>
                  <wp:wrapNone/>
                  <wp:docPr id="2" name="image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35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62" w:type="dxa"/>
            <w:shd w:val="clear" w:color="auto" w:fill="auto"/>
            <w:tcMar>
              <w:bottom w:w="227" w:type="dxa"/>
            </w:tcMar>
          </w:tcPr>
          <w:p w:rsidR="002A71DF" w:rsidRPr="00A33C6E" w:rsidRDefault="00E24A18" w:rsidP="00A649C7">
            <w:pPr>
              <w:pStyle w:val="2"/>
              <w:spacing w:before="0"/>
              <w:rPr>
                <w:rFonts w:ascii="Times New Roman" w:hAnsi="Times New Roman" w:cs="Times New Roman"/>
                <w:color w:val="0D0D0D" w:themeColor="text1" w:themeTint="F2"/>
              </w:rPr>
            </w:pPr>
            <w:proofErr w:type="spellStart"/>
            <w:r w:rsidRPr="00A33C6E">
              <w:rPr>
                <w:rFonts w:ascii="Times New Roman" w:hAnsi="Times New Roman" w:cs="Times New Roman"/>
                <w:color w:val="0D0D0D" w:themeColor="text1" w:themeTint="F2"/>
              </w:rPr>
              <w:lastRenderedPageBreak/>
              <w:t>Поцелуева</w:t>
            </w:r>
            <w:proofErr w:type="spellEnd"/>
            <w:r w:rsidRPr="00A33C6E">
              <w:rPr>
                <w:rFonts w:ascii="Times New Roman" w:hAnsi="Times New Roman" w:cs="Times New Roman"/>
                <w:color w:val="0D0D0D" w:themeColor="text1" w:themeTint="F2"/>
              </w:rPr>
              <w:t xml:space="preserve"> Наталья Сергеевна</w:t>
            </w:r>
          </w:p>
          <w:p w:rsidR="002A71DF" w:rsidRPr="00A33C6E" w:rsidRDefault="00266A59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eastAsia="ru-RU" w:bidi="ar-SA"/>
              </w:rPr>
              <w:t>03</w:t>
            </w:r>
            <w:r w:rsidR="00961589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.0</w:t>
            </w: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eastAsia="ru-RU" w:bidi="ar-SA"/>
              </w:rPr>
              <w:t>5</w:t>
            </w:r>
            <w:r w:rsidR="00961589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.19</w:t>
            </w: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eastAsia="ru-RU" w:bidi="ar-SA"/>
              </w:rPr>
              <w:t>83</w:t>
            </w:r>
          </w:p>
          <w:p w:rsidR="002A71DF" w:rsidRPr="00A33C6E" w:rsidRDefault="002A71DF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Место регистрации: </w:t>
            </w:r>
            <w:r w:rsidR="00BC24BD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Моск</w:t>
            </w:r>
            <w:r w:rsidR="00E24A18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овская </w:t>
            </w:r>
            <w:proofErr w:type="gramStart"/>
            <w:r w:rsidR="00E24A18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область</w:t>
            </w:r>
            <w:r w:rsidR="00BC24BD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, </w:t>
            </w:r>
            <w:r w:rsidR="00E24A18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  </w:t>
            </w:r>
            <w:proofErr w:type="gramEnd"/>
            <w:r w:rsidR="00E24A18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                           город</w:t>
            </w:r>
            <w:r w:rsidR="00BC24BD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 </w:t>
            </w:r>
            <w:r w:rsidR="00E24A18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Красногорск, деревня </w:t>
            </w:r>
            <w:proofErr w:type="spellStart"/>
            <w:r w:rsidR="00E24A18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Путилково</w:t>
            </w:r>
            <w:proofErr w:type="spellEnd"/>
          </w:p>
          <w:p w:rsidR="00961589" w:rsidRPr="00A33C6E" w:rsidRDefault="00961589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Место проживания: </w:t>
            </w:r>
            <w:r w:rsidR="00E24A18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Московская </w:t>
            </w:r>
            <w:proofErr w:type="gramStart"/>
            <w:r w:rsidR="00E24A18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область,   </w:t>
            </w:r>
            <w:proofErr w:type="gramEnd"/>
            <w:r w:rsidR="00E24A18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                           город Красногорск, деревня </w:t>
            </w:r>
            <w:proofErr w:type="spellStart"/>
            <w:r w:rsidR="00E24A18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Путилково</w:t>
            </w:r>
            <w:proofErr w:type="spellEnd"/>
          </w:p>
          <w:p w:rsidR="002A71DF" w:rsidRPr="00A33C6E" w:rsidRDefault="003C5577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Образование: высшее</w:t>
            </w:r>
          </w:p>
          <w:p w:rsidR="00E24A18" w:rsidRPr="00A33C6E" w:rsidRDefault="00E24A18" w:rsidP="00E24A18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2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Физическое лицо, применяющее специальный налоговый ре</w:t>
            </w:r>
            <w:r w:rsidR="001D7D9C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жим «Налог на профессиональный </w:t>
            </w: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доход».</w:t>
            </w:r>
          </w:p>
          <w:p w:rsidR="002A71DF" w:rsidRPr="00A33C6E" w:rsidRDefault="00961589" w:rsidP="00AB759E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Избирательный округ № </w:t>
            </w:r>
            <w:r w:rsidR="005A736B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3</w:t>
            </w:r>
          </w:p>
          <w:p w:rsidR="005A736B" w:rsidRPr="00A33C6E" w:rsidRDefault="005A736B" w:rsidP="00E24A18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2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Выдвинут</w:t>
            </w:r>
            <w:r w:rsidR="00E24A18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а Политической партией «НОВЫЕ ЛЮДИ».</w:t>
            </w:r>
          </w:p>
          <w:p w:rsidR="00961589" w:rsidRPr="00A33C6E" w:rsidRDefault="00961589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Не состоит в политических партиях</w:t>
            </w:r>
          </w:p>
          <w:p w:rsidR="003C5577" w:rsidRPr="00A33C6E" w:rsidRDefault="003C5577" w:rsidP="006A0590">
            <w:pPr>
              <w:rPr>
                <w:b/>
                <w:bCs/>
                <w:color w:val="0D0D0D" w:themeColor="text1" w:themeTint="F2"/>
              </w:rPr>
            </w:pPr>
          </w:p>
          <w:p w:rsidR="006A0590" w:rsidRPr="00A33C6E" w:rsidRDefault="006A0590" w:rsidP="006A0590">
            <w:pPr>
              <w:rPr>
                <w:b/>
                <w:bCs/>
                <w:color w:val="0D0D0D" w:themeColor="text1" w:themeTint="F2"/>
              </w:rPr>
            </w:pPr>
          </w:p>
          <w:p w:rsidR="006A0590" w:rsidRPr="00A33C6E" w:rsidRDefault="006A0590" w:rsidP="006A0590">
            <w:pPr>
              <w:rPr>
                <w:b/>
                <w:bCs/>
                <w:color w:val="0D0D0D" w:themeColor="text1" w:themeTint="F2"/>
              </w:rPr>
            </w:pPr>
          </w:p>
          <w:p w:rsidR="002A71DF" w:rsidRPr="00A33C6E" w:rsidRDefault="005A736B" w:rsidP="00A649C7">
            <w:pPr>
              <w:pStyle w:val="2"/>
              <w:spacing w:before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A33C6E">
              <w:rPr>
                <w:rFonts w:ascii="Times New Roman" w:hAnsi="Times New Roman" w:cs="Times New Roman"/>
                <w:color w:val="0D0D0D" w:themeColor="text1" w:themeTint="F2"/>
              </w:rPr>
              <w:t>Киселева Ольга Николаевна</w:t>
            </w:r>
          </w:p>
          <w:p w:rsidR="002A71DF" w:rsidRPr="00A33C6E" w:rsidRDefault="00961589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16</w:t>
            </w:r>
            <w:r w:rsidR="004D3642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.06.19</w:t>
            </w: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64</w:t>
            </w:r>
          </w:p>
          <w:p w:rsidR="00961589" w:rsidRPr="00A33C6E" w:rsidRDefault="00961589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Место регистрации: город Москва, район Митино</w:t>
            </w:r>
          </w:p>
          <w:p w:rsidR="00961589" w:rsidRPr="00A33C6E" w:rsidRDefault="00961589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Место проживания: </w:t>
            </w:r>
            <w:r w:rsidR="00FF1EF5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город Москва, район Митино</w:t>
            </w:r>
          </w:p>
          <w:p w:rsidR="002A71DF" w:rsidRPr="00A33C6E" w:rsidRDefault="003C5577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Образование: высшее</w:t>
            </w:r>
            <w:r w:rsidR="002A71DF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 </w:t>
            </w:r>
          </w:p>
          <w:p w:rsidR="008F648C" w:rsidRPr="00A33C6E" w:rsidRDefault="008F648C" w:rsidP="008F648C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459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color w:val="0D0D0D" w:themeColor="text1" w:themeTint="F2"/>
                <w:sz w:val="24"/>
                <w:lang w:val="ru-RU"/>
              </w:rPr>
              <w:t>Пенсионер</w:t>
            </w:r>
          </w:p>
          <w:p w:rsidR="002A71DF" w:rsidRPr="00A33C6E" w:rsidRDefault="002A71DF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Избирательный округ № </w:t>
            </w:r>
            <w:r w:rsidR="005A736B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3</w:t>
            </w:r>
          </w:p>
          <w:p w:rsidR="005A736B" w:rsidRPr="00A33C6E" w:rsidRDefault="005A736B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Выдвинут МГРО Партии «ЕДИНАЯ РОССИЯ» </w:t>
            </w:r>
          </w:p>
          <w:p w:rsidR="005A736B" w:rsidRPr="00A33C6E" w:rsidRDefault="005A736B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Член политической партии «ЕДИНАЯ РОССИЯ»</w:t>
            </w:r>
          </w:p>
          <w:p w:rsidR="0024643F" w:rsidRPr="00A33C6E" w:rsidRDefault="00FE6C94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color w:val="0D0D0D" w:themeColor="text1" w:themeTint="F2"/>
                <w:sz w:val="24"/>
              </w:rPr>
            </w:pPr>
            <w:r w:rsidRPr="00A33C6E">
              <w:rPr>
                <w:rFonts w:ascii="Times New Roman" w:hAnsi="Times New Roman"/>
                <w:b w:val="0"/>
                <w:color w:val="0D0D0D" w:themeColor="text1" w:themeTint="F2"/>
                <w:sz w:val="24"/>
                <w:lang w:val="ru-RU"/>
              </w:rPr>
              <w:t>33,11</w:t>
            </w:r>
            <w:r w:rsidR="00BC24BD" w:rsidRPr="00A33C6E">
              <w:rPr>
                <w:rFonts w:ascii="Times New Roman" w:hAnsi="Times New Roman"/>
                <w:b w:val="0"/>
                <w:color w:val="0D0D0D" w:themeColor="text1" w:themeTint="F2"/>
                <w:sz w:val="24"/>
              </w:rPr>
              <w:t>% (</w:t>
            </w:r>
            <w:r w:rsidRPr="00A33C6E">
              <w:rPr>
                <w:rFonts w:ascii="Times New Roman" w:hAnsi="Times New Roman"/>
                <w:b w:val="0"/>
                <w:color w:val="0D0D0D" w:themeColor="text1" w:themeTint="F2"/>
                <w:sz w:val="24"/>
                <w:lang w:val="ru-RU"/>
              </w:rPr>
              <w:t>3583</w:t>
            </w:r>
            <w:r w:rsidR="00BC24BD" w:rsidRPr="00A33C6E">
              <w:rPr>
                <w:rFonts w:ascii="Times New Roman" w:hAnsi="Times New Roman"/>
                <w:b w:val="0"/>
                <w:color w:val="0D0D0D" w:themeColor="text1" w:themeTint="F2"/>
                <w:sz w:val="24"/>
              </w:rPr>
              <w:t>)</w:t>
            </w:r>
          </w:p>
          <w:p w:rsidR="005A736B" w:rsidRPr="00A33C6E" w:rsidRDefault="005A736B" w:rsidP="00C21E3C">
            <w:pPr>
              <w:ind w:left="317"/>
              <w:rPr>
                <w:color w:val="0D0D0D" w:themeColor="text1" w:themeTint="F2"/>
              </w:rPr>
            </w:pPr>
            <w:bookmarkStart w:id="5" w:name="_Toc336870832"/>
          </w:p>
          <w:p w:rsidR="003C5577" w:rsidRPr="00A33C6E" w:rsidRDefault="003C5577" w:rsidP="006A0590">
            <w:pPr>
              <w:rPr>
                <w:color w:val="0D0D0D" w:themeColor="text1" w:themeTint="F2"/>
              </w:rPr>
            </w:pPr>
          </w:p>
          <w:p w:rsidR="006A0590" w:rsidRPr="00A33C6E" w:rsidRDefault="006A0590" w:rsidP="006A0590">
            <w:pPr>
              <w:rPr>
                <w:color w:val="0D0D0D" w:themeColor="text1" w:themeTint="F2"/>
              </w:rPr>
            </w:pPr>
          </w:p>
          <w:p w:rsidR="006A0590" w:rsidRPr="00A33C6E" w:rsidRDefault="006A0590" w:rsidP="006A0590">
            <w:pPr>
              <w:rPr>
                <w:color w:val="0D0D0D" w:themeColor="text1" w:themeTint="F2"/>
              </w:rPr>
            </w:pPr>
          </w:p>
          <w:p w:rsidR="006A0590" w:rsidRPr="00A33C6E" w:rsidRDefault="006A0590" w:rsidP="006A0590">
            <w:pPr>
              <w:rPr>
                <w:color w:val="0D0D0D" w:themeColor="text1" w:themeTint="F2"/>
              </w:rPr>
            </w:pPr>
          </w:p>
          <w:p w:rsidR="006A0590" w:rsidRPr="00A33C6E" w:rsidRDefault="006A0590" w:rsidP="006A0590">
            <w:pPr>
              <w:rPr>
                <w:color w:val="0D0D0D" w:themeColor="text1" w:themeTint="F2"/>
              </w:rPr>
            </w:pPr>
          </w:p>
          <w:p w:rsidR="006A0590" w:rsidRPr="00A33C6E" w:rsidRDefault="006A0590" w:rsidP="006A0590">
            <w:pPr>
              <w:rPr>
                <w:color w:val="0D0D0D" w:themeColor="text1" w:themeTint="F2"/>
              </w:rPr>
            </w:pPr>
          </w:p>
          <w:bookmarkEnd w:id="5"/>
          <w:p w:rsidR="001D7D9C" w:rsidRDefault="001D7D9C" w:rsidP="001D7D9C">
            <w:pPr>
              <w:rPr>
                <w:color w:val="0D0D0D" w:themeColor="text1" w:themeTint="F2"/>
              </w:rPr>
            </w:pPr>
          </w:p>
          <w:p w:rsidR="006C6430" w:rsidRDefault="006C6430" w:rsidP="001D7D9C">
            <w:pPr>
              <w:rPr>
                <w:color w:val="0D0D0D" w:themeColor="text1" w:themeTint="F2"/>
              </w:rPr>
            </w:pPr>
          </w:p>
          <w:p w:rsidR="006C6430" w:rsidRDefault="006C6430" w:rsidP="001D7D9C">
            <w:pPr>
              <w:rPr>
                <w:color w:val="0D0D0D" w:themeColor="text1" w:themeTint="F2"/>
              </w:rPr>
            </w:pPr>
          </w:p>
          <w:p w:rsidR="006C6430" w:rsidRDefault="006C6430" w:rsidP="001D7D9C">
            <w:pPr>
              <w:rPr>
                <w:color w:val="0D0D0D" w:themeColor="text1" w:themeTint="F2"/>
              </w:rPr>
            </w:pPr>
          </w:p>
          <w:p w:rsidR="006C6430" w:rsidRDefault="006C6430" w:rsidP="001D7D9C">
            <w:pPr>
              <w:rPr>
                <w:color w:val="0D0D0D" w:themeColor="text1" w:themeTint="F2"/>
              </w:rPr>
            </w:pPr>
          </w:p>
          <w:p w:rsidR="006C6430" w:rsidRDefault="006C6430" w:rsidP="001D7D9C">
            <w:pPr>
              <w:rPr>
                <w:color w:val="0D0D0D" w:themeColor="text1" w:themeTint="F2"/>
              </w:rPr>
            </w:pPr>
          </w:p>
          <w:p w:rsidR="006C6430" w:rsidRDefault="006C6430" w:rsidP="001D7D9C">
            <w:pPr>
              <w:rPr>
                <w:color w:val="0D0D0D" w:themeColor="text1" w:themeTint="F2"/>
              </w:rPr>
            </w:pPr>
          </w:p>
          <w:p w:rsidR="006C6430" w:rsidRDefault="006C6430" w:rsidP="001D7D9C">
            <w:pPr>
              <w:rPr>
                <w:color w:val="0D0D0D" w:themeColor="text1" w:themeTint="F2"/>
              </w:rPr>
            </w:pPr>
          </w:p>
          <w:p w:rsidR="006C6430" w:rsidRDefault="006C6430" w:rsidP="001D7D9C">
            <w:pPr>
              <w:rPr>
                <w:color w:val="0D0D0D" w:themeColor="text1" w:themeTint="F2"/>
              </w:rPr>
            </w:pPr>
          </w:p>
          <w:p w:rsidR="006C6430" w:rsidRPr="00A33C6E" w:rsidRDefault="006C6430" w:rsidP="001D7D9C">
            <w:pPr>
              <w:rPr>
                <w:color w:val="0D0D0D" w:themeColor="text1" w:themeTint="F2"/>
              </w:rPr>
            </w:pPr>
          </w:p>
          <w:p w:rsidR="002A71DF" w:rsidRDefault="005A736B" w:rsidP="00A649C7">
            <w:pPr>
              <w:pStyle w:val="2"/>
              <w:spacing w:before="0"/>
              <w:rPr>
                <w:rFonts w:ascii="Times New Roman" w:hAnsi="Times New Roman" w:cs="Times New Roman"/>
                <w:color w:val="0D0D0D" w:themeColor="text1" w:themeTint="F2"/>
              </w:rPr>
            </w:pPr>
            <w:proofErr w:type="spellStart"/>
            <w:r w:rsidRPr="00A33C6E">
              <w:rPr>
                <w:rFonts w:ascii="Times New Roman" w:hAnsi="Times New Roman" w:cs="Times New Roman"/>
                <w:color w:val="0D0D0D" w:themeColor="text1" w:themeTint="F2"/>
              </w:rPr>
              <w:t>Живилин</w:t>
            </w:r>
            <w:proofErr w:type="spellEnd"/>
            <w:r w:rsidRPr="00A33C6E">
              <w:rPr>
                <w:rFonts w:ascii="Times New Roman" w:hAnsi="Times New Roman" w:cs="Times New Roman"/>
                <w:color w:val="0D0D0D" w:themeColor="text1" w:themeTint="F2"/>
              </w:rPr>
              <w:t xml:space="preserve"> Вячеслав Владимирович</w:t>
            </w:r>
          </w:p>
          <w:p w:rsidR="006C6430" w:rsidRPr="006C6430" w:rsidRDefault="006C6430" w:rsidP="006C6430">
            <w:pPr>
              <w:rPr>
                <w:b/>
                <w:i/>
                <w:color w:val="FF0000"/>
                <w:sz w:val="28"/>
                <w:szCs w:val="28"/>
              </w:rPr>
            </w:pPr>
            <w:r w:rsidRPr="006C6430">
              <w:rPr>
                <w:b/>
                <w:i/>
                <w:color w:val="FF0000"/>
                <w:sz w:val="28"/>
                <w:szCs w:val="28"/>
                <w:shd w:val="clear" w:color="auto" w:fill="FFFFFF"/>
              </w:rPr>
              <w:t>Заместитель председателя Совета депутатов муниципального округа Митино</w:t>
            </w:r>
          </w:p>
          <w:p w:rsidR="002A71DF" w:rsidRPr="00A33C6E" w:rsidRDefault="00961589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459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24.01.1959</w:t>
            </w:r>
          </w:p>
          <w:p w:rsidR="00961589" w:rsidRPr="00A33C6E" w:rsidRDefault="00961589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459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Место регистрации: город Москва, район Митино</w:t>
            </w:r>
          </w:p>
          <w:p w:rsidR="00961589" w:rsidRPr="00A33C6E" w:rsidRDefault="00961589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459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Место проживания: </w:t>
            </w:r>
            <w:r w:rsidR="00FF1EF5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город Москва, район Митино</w:t>
            </w:r>
          </w:p>
          <w:p w:rsidR="00961589" w:rsidRPr="00A33C6E" w:rsidRDefault="003C5577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459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Образование: высшее</w:t>
            </w:r>
            <w:r w:rsidR="00961589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 </w:t>
            </w:r>
          </w:p>
          <w:p w:rsidR="002A71DF" w:rsidRPr="00A33C6E" w:rsidRDefault="002A71DF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459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Г</w:t>
            </w:r>
            <w:r w:rsidR="00961589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Б</w:t>
            </w: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ОУ «Гимназия № 1</w:t>
            </w:r>
            <w:r w:rsidR="00961589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358</w:t>
            </w: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», директор</w:t>
            </w:r>
          </w:p>
          <w:p w:rsidR="002A71DF" w:rsidRPr="00A33C6E" w:rsidRDefault="002A71DF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459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Избирательный округ № </w:t>
            </w:r>
            <w:r w:rsidR="005A736B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4</w:t>
            </w:r>
          </w:p>
          <w:p w:rsidR="005A736B" w:rsidRPr="00A33C6E" w:rsidRDefault="005A736B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459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Выдвинут МГРО Партии «ЕДИНАЯ РОССИЯ» </w:t>
            </w:r>
          </w:p>
          <w:p w:rsidR="005A736B" w:rsidRPr="00A33C6E" w:rsidRDefault="005A736B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34"/>
              </w:tabs>
              <w:autoSpaceDE w:val="0"/>
              <w:autoSpaceDN w:val="0"/>
              <w:adjustRightInd w:val="0"/>
              <w:ind w:left="459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Член политической партии «ЕДИНАЯ РОССИЯ»</w:t>
            </w:r>
          </w:p>
          <w:p w:rsidR="004650F0" w:rsidRPr="00A33C6E" w:rsidRDefault="004650F0" w:rsidP="00A649C7">
            <w:pPr>
              <w:rPr>
                <w:b/>
                <w:bCs/>
                <w:color w:val="0D0D0D" w:themeColor="text1" w:themeTint="F2"/>
              </w:rPr>
            </w:pPr>
          </w:p>
          <w:p w:rsidR="006A0590" w:rsidRPr="00A33C6E" w:rsidRDefault="006A0590" w:rsidP="00A649C7">
            <w:pPr>
              <w:rPr>
                <w:b/>
                <w:bCs/>
                <w:color w:val="0D0D0D" w:themeColor="text1" w:themeTint="F2"/>
              </w:rPr>
            </w:pPr>
          </w:p>
          <w:p w:rsidR="006A0590" w:rsidRPr="00A33C6E" w:rsidRDefault="006A0590" w:rsidP="00A649C7">
            <w:pPr>
              <w:rPr>
                <w:b/>
                <w:bCs/>
                <w:color w:val="0D0D0D" w:themeColor="text1" w:themeTint="F2"/>
              </w:rPr>
            </w:pPr>
          </w:p>
          <w:p w:rsidR="002A71DF" w:rsidRPr="00A33C6E" w:rsidRDefault="005A736B" w:rsidP="00A649C7">
            <w:pPr>
              <w:pStyle w:val="2"/>
              <w:spacing w:before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A33C6E">
              <w:rPr>
                <w:rFonts w:ascii="Times New Roman" w:hAnsi="Times New Roman" w:cs="Times New Roman"/>
                <w:color w:val="0D0D0D" w:themeColor="text1" w:themeTint="F2"/>
              </w:rPr>
              <w:t>Чистякова Наталья Михайловна</w:t>
            </w:r>
          </w:p>
          <w:p w:rsidR="002A71DF" w:rsidRPr="00A33C6E" w:rsidRDefault="00304CCE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0"/>
              </w:tabs>
              <w:autoSpaceDE w:val="0"/>
              <w:autoSpaceDN w:val="0"/>
              <w:adjustRightInd w:val="0"/>
              <w:ind w:left="459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27.03.1958</w:t>
            </w:r>
          </w:p>
          <w:p w:rsidR="002A71DF" w:rsidRPr="00A33C6E" w:rsidRDefault="002A71DF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0"/>
              </w:tabs>
              <w:autoSpaceDE w:val="0"/>
              <w:autoSpaceDN w:val="0"/>
              <w:adjustRightInd w:val="0"/>
              <w:ind w:left="459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Место ре</w:t>
            </w:r>
            <w:r w:rsidR="00304CCE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гистрации: город Москва, район Куркино</w:t>
            </w:r>
          </w:p>
          <w:p w:rsidR="002A71DF" w:rsidRPr="00A33C6E" w:rsidRDefault="00FF1EF5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0"/>
              </w:tabs>
              <w:autoSpaceDE w:val="0"/>
              <w:autoSpaceDN w:val="0"/>
              <w:adjustRightInd w:val="0"/>
              <w:ind w:left="459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М</w:t>
            </w:r>
            <w:r w:rsidR="002A71DF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есто проживания: </w:t>
            </w: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город Москва, район Куркино</w:t>
            </w:r>
          </w:p>
          <w:p w:rsidR="002A71DF" w:rsidRPr="00A33C6E" w:rsidRDefault="003C5577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0"/>
              </w:tabs>
              <w:autoSpaceDE w:val="0"/>
              <w:autoSpaceDN w:val="0"/>
              <w:adjustRightInd w:val="0"/>
              <w:ind w:left="459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Образование: высшее</w:t>
            </w:r>
          </w:p>
          <w:p w:rsidR="00CF1926" w:rsidRPr="00A33C6E" w:rsidRDefault="002A71DF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0"/>
              </w:tabs>
              <w:autoSpaceDE w:val="0"/>
              <w:autoSpaceDN w:val="0"/>
              <w:adjustRightInd w:val="0"/>
              <w:ind w:left="459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ГБОУ </w:t>
            </w:r>
            <w:r w:rsidR="00304CCE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дополнительного образования «Дворец </w:t>
            </w:r>
          </w:p>
          <w:p w:rsidR="00CF1926" w:rsidRPr="00A33C6E" w:rsidRDefault="00CF1926" w:rsidP="00CF1926">
            <w:pPr>
              <w:pStyle w:val="a4"/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ind w:left="459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       </w:t>
            </w:r>
            <w:r w:rsidR="00304CCE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творчества детей и молодежи «Неоткрытые острова», </w:t>
            </w:r>
          </w:p>
          <w:p w:rsidR="002A71DF" w:rsidRPr="00A33C6E" w:rsidRDefault="00CF1926" w:rsidP="00CF1926">
            <w:pPr>
              <w:pStyle w:val="a4"/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ind w:left="459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       </w:t>
            </w:r>
            <w:r w:rsidR="00304CCE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директор</w:t>
            </w:r>
          </w:p>
          <w:p w:rsidR="002A71DF" w:rsidRPr="00A33C6E" w:rsidRDefault="005A736B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0"/>
              </w:tabs>
              <w:autoSpaceDE w:val="0"/>
              <w:autoSpaceDN w:val="0"/>
              <w:adjustRightInd w:val="0"/>
              <w:ind w:left="459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Избирательный округ № 4</w:t>
            </w:r>
          </w:p>
          <w:p w:rsidR="005A736B" w:rsidRPr="00A33C6E" w:rsidRDefault="005A736B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0"/>
              </w:tabs>
              <w:autoSpaceDE w:val="0"/>
              <w:autoSpaceDN w:val="0"/>
              <w:adjustRightInd w:val="0"/>
              <w:ind w:left="459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Выдвинут МГРО Партии «ЕДИНАЯ РОССИЯ» </w:t>
            </w:r>
          </w:p>
          <w:p w:rsidR="005A736B" w:rsidRPr="00A33C6E" w:rsidRDefault="005A736B" w:rsidP="00CF1926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  <w:tab w:val="num" w:pos="0"/>
              </w:tabs>
              <w:autoSpaceDE w:val="0"/>
              <w:autoSpaceDN w:val="0"/>
              <w:adjustRightInd w:val="0"/>
              <w:ind w:left="459" w:hanging="425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Член политической партии «ЕДИНАЯ РОССИЯ»</w:t>
            </w:r>
          </w:p>
          <w:p w:rsidR="004E5919" w:rsidRPr="00A33C6E" w:rsidRDefault="004E5919" w:rsidP="005A4626">
            <w:pPr>
              <w:pStyle w:val="a4"/>
              <w:widowControl w:val="0"/>
              <w:autoSpaceDE w:val="0"/>
              <w:autoSpaceDN w:val="0"/>
              <w:adjustRightInd w:val="0"/>
              <w:ind w:left="459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3C5577" w:rsidRPr="00A33C6E" w:rsidRDefault="003C5577" w:rsidP="00D319B7">
            <w:pPr>
              <w:pStyle w:val="a4"/>
              <w:widowControl w:val="0"/>
              <w:autoSpaceDE w:val="0"/>
              <w:autoSpaceDN w:val="0"/>
              <w:adjustRightInd w:val="0"/>
              <w:ind w:left="2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1D7D9C" w:rsidRPr="00A33C6E" w:rsidRDefault="001D7D9C" w:rsidP="001D7D9C">
            <w:pPr>
              <w:pStyle w:val="a4"/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E24A18" w:rsidRPr="00A33C6E" w:rsidRDefault="00E24A18" w:rsidP="00E24A18">
            <w:pPr>
              <w:pStyle w:val="2"/>
              <w:spacing w:before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A33C6E">
              <w:rPr>
                <w:rFonts w:ascii="Times New Roman" w:hAnsi="Times New Roman" w:cs="Times New Roman"/>
                <w:color w:val="0D0D0D" w:themeColor="text1" w:themeTint="F2"/>
              </w:rPr>
              <w:t>Анашкин Юрий Александрович</w:t>
            </w:r>
          </w:p>
          <w:p w:rsidR="00E24A18" w:rsidRPr="00A33C6E" w:rsidRDefault="00E24A18" w:rsidP="00E24A18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30.08.1962</w:t>
            </w:r>
          </w:p>
          <w:p w:rsidR="00E24A18" w:rsidRPr="00A33C6E" w:rsidRDefault="00E24A18" w:rsidP="00E24A18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Место регистрации: город Москва, район Митино</w:t>
            </w:r>
          </w:p>
          <w:p w:rsidR="00E24A18" w:rsidRPr="00A33C6E" w:rsidRDefault="00E24A18" w:rsidP="00E24A18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Место проживания: город Москва, район Митино</w:t>
            </w:r>
          </w:p>
          <w:p w:rsidR="00E24A18" w:rsidRPr="00A33C6E" w:rsidRDefault="00E24A18" w:rsidP="00E24A18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Образование: высшее</w:t>
            </w:r>
          </w:p>
          <w:p w:rsidR="00E24A18" w:rsidRPr="00A33C6E" w:rsidRDefault="00E24A18" w:rsidP="00E24A18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Приходская гимназия при храме Успения Пресвятой Богородицы в Троице-Лыкове, преподаватель</w:t>
            </w:r>
          </w:p>
          <w:p w:rsidR="00E24A18" w:rsidRPr="00A33C6E" w:rsidRDefault="00E24A18" w:rsidP="00E24A18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Избирательный округ № </w:t>
            </w:r>
            <w:r w:rsidR="004E0BD8"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4</w:t>
            </w:r>
          </w:p>
          <w:p w:rsidR="00E24A18" w:rsidRPr="00A33C6E" w:rsidRDefault="00E24A18" w:rsidP="00E24A18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 xml:space="preserve">Выдвинут МГРО Партии «ЕДИНАЯ РОССИЯ» </w:t>
            </w:r>
          </w:p>
          <w:p w:rsidR="00E24A18" w:rsidRPr="00A33C6E" w:rsidRDefault="00E24A18" w:rsidP="00E24A18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217"/>
              </w:tabs>
              <w:autoSpaceDE w:val="0"/>
              <w:autoSpaceDN w:val="0"/>
              <w:adjustRightInd w:val="0"/>
              <w:ind w:left="317" w:hanging="3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  <w:r w:rsidRPr="00A33C6E"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  <w:t>Не состоит в политических партиях</w:t>
            </w:r>
          </w:p>
          <w:p w:rsidR="004650F0" w:rsidRPr="00A33C6E" w:rsidRDefault="004650F0" w:rsidP="004E5919">
            <w:pPr>
              <w:pStyle w:val="a4"/>
              <w:widowControl w:val="0"/>
              <w:autoSpaceDE w:val="0"/>
              <w:autoSpaceDN w:val="0"/>
              <w:adjustRightInd w:val="0"/>
              <w:ind w:left="252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6A0590" w:rsidRPr="00A33C6E" w:rsidRDefault="006A0590" w:rsidP="004E5919">
            <w:pPr>
              <w:pStyle w:val="a4"/>
              <w:widowControl w:val="0"/>
              <w:autoSpaceDE w:val="0"/>
              <w:autoSpaceDN w:val="0"/>
              <w:adjustRightInd w:val="0"/>
              <w:ind w:left="252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3C5577" w:rsidRPr="00A33C6E" w:rsidRDefault="003C5577" w:rsidP="00D319B7">
            <w:pPr>
              <w:pStyle w:val="a4"/>
              <w:widowControl w:val="0"/>
              <w:autoSpaceDE w:val="0"/>
              <w:autoSpaceDN w:val="0"/>
              <w:adjustRightInd w:val="0"/>
              <w:ind w:left="217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2A71DF" w:rsidRPr="00A33C6E" w:rsidRDefault="002A71DF" w:rsidP="00A649C7">
            <w:pPr>
              <w:pStyle w:val="a4"/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  <w:p w:rsidR="004650F0" w:rsidRPr="00A33C6E" w:rsidRDefault="004650F0" w:rsidP="00A649C7">
            <w:pPr>
              <w:pStyle w:val="a4"/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 w:val="0"/>
                <w:bCs w:val="0"/>
                <w:color w:val="0D0D0D" w:themeColor="text1" w:themeTint="F2"/>
                <w:sz w:val="24"/>
                <w:lang w:val="ru-RU" w:eastAsia="ru-RU" w:bidi="ar-SA"/>
              </w:rPr>
            </w:pPr>
          </w:p>
        </w:tc>
      </w:tr>
    </w:tbl>
    <w:p w:rsidR="00D70D1E" w:rsidRPr="00A33C6E" w:rsidRDefault="00D70D1E" w:rsidP="00757F89">
      <w:pPr>
        <w:rPr>
          <w:color w:val="0D0D0D" w:themeColor="text1" w:themeTint="F2"/>
        </w:rPr>
      </w:pPr>
    </w:p>
    <w:sectPr w:rsidR="00D70D1E" w:rsidRPr="00A33C6E" w:rsidSect="003C5577">
      <w:pgSz w:w="11906" w:h="16838"/>
      <w:pgMar w:top="567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E0AB0"/>
    <w:multiLevelType w:val="multilevel"/>
    <w:tmpl w:val="E8C46C5E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30CD58B2"/>
    <w:multiLevelType w:val="hybridMultilevel"/>
    <w:tmpl w:val="4C42FA92"/>
    <w:lvl w:ilvl="0" w:tplc="121AC8AA">
      <w:start w:val="1"/>
      <w:numFmt w:val="bullet"/>
      <w:lvlText w:val=""/>
      <w:lvlJc w:val="left"/>
      <w:pPr>
        <w:tabs>
          <w:tab w:val="num" w:pos="217"/>
        </w:tabs>
        <w:ind w:left="217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67B"/>
    <w:rsid w:val="0001244F"/>
    <w:rsid w:val="00051C3A"/>
    <w:rsid w:val="000A2B7E"/>
    <w:rsid w:val="000B5642"/>
    <w:rsid w:val="000D5736"/>
    <w:rsid w:val="000E1281"/>
    <w:rsid w:val="0010751E"/>
    <w:rsid w:val="00166551"/>
    <w:rsid w:val="00190FC7"/>
    <w:rsid w:val="00191641"/>
    <w:rsid w:val="001B4B02"/>
    <w:rsid w:val="001D7D9C"/>
    <w:rsid w:val="001F52B3"/>
    <w:rsid w:val="0024643F"/>
    <w:rsid w:val="00266A59"/>
    <w:rsid w:val="00271E34"/>
    <w:rsid w:val="00285178"/>
    <w:rsid w:val="00290D38"/>
    <w:rsid w:val="002A6800"/>
    <w:rsid w:val="002A6E0C"/>
    <w:rsid w:val="002A71DF"/>
    <w:rsid w:val="002E6547"/>
    <w:rsid w:val="0030249C"/>
    <w:rsid w:val="00304CCE"/>
    <w:rsid w:val="003300E6"/>
    <w:rsid w:val="003A28C1"/>
    <w:rsid w:val="003B36D1"/>
    <w:rsid w:val="003C515B"/>
    <w:rsid w:val="003C5577"/>
    <w:rsid w:val="003D08C8"/>
    <w:rsid w:val="00435FE4"/>
    <w:rsid w:val="00445482"/>
    <w:rsid w:val="00451E57"/>
    <w:rsid w:val="004650F0"/>
    <w:rsid w:val="00471AD9"/>
    <w:rsid w:val="004779AC"/>
    <w:rsid w:val="0048451E"/>
    <w:rsid w:val="004C75ED"/>
    <w:rsid w:val="004C7D77"/>
    <w:rsid w:val="004D3642"/>
    <w:rsid w:val="004E0BD8"/>
    <w:rsid w:val="004E5919"/>
    <w:rsid w:val="004F664A"/>
    <w:rsid w:val="005A4626"/>
    <w:rsid w:val="005A736B"/>
    <w:rsid w:val="005E307D"/>
    <w:rsid w:val="006029FF"/>
    <w:rsid w:val="0062351A"/>
    <w:rsid w:val="0069617C"/>
    <w:rsid w:val="006A0590"/>
    <w:rsid w:val="006A6EFC"/>
    <w:rsid w:val="006B5191"/>
    <w:rsid w:val="006B6EB6"/>
    <w:rsid w:val="006C6430"/>
    <w:rsid w:val="006F38C0"/>
    <w:rsid w:val="006F7BF4"/>
    <w:rsid w:val="00757F89"/>
    <w:rsid w:val="0078155A"/>
    <w:rsid w:val="007C4B5A"/>
    <w:rsid w:val="007D438E"/>
    <w:rsid w:val="007F4113"/>
    <w:rsid w:val="007F6D4A"/>
    <w:rsid w:val="00830B76"/>
    <w:rsid w:val="0088466C"/>
    <w:rsid w:val="008B2C68"/>
    <w:rsid w:val="008B32EE"/>
    <w:rsid w:val="008B3A74"/>
    <w:rsid w:val="008D1C33"/>
    <w:rsid w:val="008D5C85"/>
    <w:rsid w:val="008E383E"/>
    <w:rsid w:val="008F2CDB"/>
    <w:rsid w:val="008F336B"/>
    <w:rsid w:val="008F648C"/>
    <w:rsid w:val="00903958"/>
    <w:rsid w:val="00917C82"/>
    <w:rsid w:val="00926A10"/>
    <w:rsid w:val="00932460"/>
    <w:rsid w:val="009554C0"/>
    <w:rsid w:val="00961589"/>
    <w:rsid w:val="00963521"/>
    <w:rsid w:val="009812CC"/>
    <w:rsid w:val="009B1C4A"/>
    <w:rsid w:val="009C4A55"/>
    <w:rsid w:val="009D6CF1"/>
    <w:rsid w:val="009E37A4"/>
    <w:rsid w:val="00A31B53"/>
    <w:rsid w:val="00A33C6E"/>
    <w:rsid w:val="00A649C7"/>
    <w:rsid w:val="00AB7997"/>
    <w:rsid w:val="00AD37A1"/>
    <w:rsid w:val="00AE241B"/>
    <w:rsid w:val="00AE2F88"/>
    <w:rsid w:val="00B277E4"/>
    <w:rsid w:val="00B660A8"/>
    <w:rsid w:val="00B7782C"/>
    <w:rsid w:val="00BC24BD"/>
    <w:rsid w:val="00C21E3C"/>
    <w:rsid w:val="00C27C87"/>
    <w:rsid w:val="00C32EE6"/>
    <w:rsid w:val="00C511ED"/>
    <w:rsid w:val="00C5236F"/>
    <w:rsid w:val="00C66E4D"/>
    <w:rsid w:val="00C82B43"/>
    <w:rsid w:val="00C9697E"/>
    <w:rsid w:val="00CA0009"/>
    <w:rsid w:val="00CE5E44"/>
    <w:rsid w:val="00CF1926"/>
    <w:rsid w:val="00CF1A96"/>
    <w:rsid w:val="00D319B7"/>
    <w:rsid w:val="00D423D0"/>
    <w:rsid w:val="00D4757A"/>
    <w:rsid w:val="00D70D1E"/>
    <w:rsid w:val="00DA7ACF"/>
    <w:rsid w:val="00DC07D6"/>
    <w:rsid w:val="00E0639A"/>
    <w:rsid w:val="00E0667B"/>
    <w:rsid w:val="00E24A18"/>
    <w:rsid w:val="00E25AF1"/>
    <w:rsid w:val="00E54CAD"/>
    <w:rsid w:val="00E91411"/>
    <w:rsid w:val="00E914DD"/>
    <w:rsid w:val="00E956A6"/>
    <w:rsid w:val="00ED6D3A"/>
    <w:rsid w:val="00F25284"/>
    <w:rsid w:val="00F66F50"/>
    <w:rsid w:val="00F86054"/>
    <w:rsid w:val="00FB3561"/>
    <w:rsid w:val="00FC11AF"/>
    <w:rsid w:val="00FE6C94"/>
    <w:rsid w:val="00FF1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C9FFF2"/>
  <w15:chartTrackingRefBased/>
  <w15:docId w15:val="{805D8579-059C-49CE-A0C8-0A2B201F7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67B"/>
    <w:rPr>
      <w:sz w:val="24"/>
      <w:szCs w:val="24"/>
    </w:rPr>
  </w:style>
  <w:style w:type="paragraph" w:styleId="1">
    <w:name w:val="heading 1"/>
    <w:basedOn w:val="a"/>
    <w:next w:val="a"/>
    <w:qFormat/>
    <w:rsid w:val="00E0667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0667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06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E0667B"/>
    <w:pPr>
      <w:jc w:val="center"/>
    </w:pPr>
    <w:rPr>
      <w:rFonts w:ascii="Calibri" w:hAnsi="Calibri"/>
      <w:b/>
      <w:bCs/>
      <w:sz w:val="96"/>
      <w:lang w:val="en-US" w:eastAsia="en-US" w:bidi="en-US"/>
    </w:rPr>
  </w:style>
  <w:style w:type="character" w:customStyle="1" w:styleId="a5">
    <w:name w:val="Основной текст Знак"/>
    <w:link w:val="a4"/>
    <w:rsid w:val="00E0667B"/>
    <w:rPr>
      <w:rFonts w:ascii="Calibri" w:hAnsi="Calibri"/>
      <w:b/>
      <w:bCs/>
      <w:sz w:val="96"/>
      <w:szCs w:val="24"/>
      <w:lang w:val="en-US" w:eastAsia="en-US" w:bidi="en-US"/>
    </w:rPr>
  </w:style>
  <w:style w:type="character" w:styleId="a6">
    <w:name w:val="Hyperlink"/>
    <w:rsid w:val="00A649C7"/>
    <w:rPr>
      <w:color w:val="0000FF"/>
      <w:u w:val="single"/>
    </w:rPr>
  </w:style>
  <w:style w:type="character" w:customStyle="1" w:styleId="20">
    <w:name w:val="Заголовок 2 Знак"/>
    <w:link w:val="2"/>
    <w:rsid w:val="002A71DF"/>
    <w:rPr>
      <w:rFonts w:ascii="Arial" w:hAnsi="Arial" w:cs="Arial"/>
      <w:b/>
      <w:bCs/>
      <w:i/>
      <w:iCs/>
      <w:sz w:val="28"/>
      <w:szCs w:val="28"/>
    </w:rPr>
  </w:style>
  <w:style w:type="paragraph" w:styleId="a7">
    <w:name w:val="Balloon Text"/>
    <w:basedOn w:val="a"/>
    <w:link w:val="a8"/>
    <w:rsid w:val="007D43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7D438E"/>
    <w:rPr>
      <w:rFonts w:ascii="Tahoma" w:hAnsi="Tahoma" w:cs="Tahoma"/>
      <w:sz w:val="16"/>
      <w:szCs w:val="16"/>
    </w:rPr>
  </w:style>
  <w:style w:type="character" w:customStyle="1" w:styleId="val">
    <w:name w:val="val"/>
    <w:rsid w:val="009D6CF1"/>
  </w:style>
  <w:style w:type="paragraph" w:styleId="a9">
    <w:name w:val="No Spacing"/>
    <w:uiPriority w:val="1"/>
    <w:qFormat/>
    <w:rsid w:val="00E25AF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7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7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Депутаты муниципального собрания</vt:lpstr>
    </vt:vector>
  </TitlesOfParts>
  <Company>Home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Депутаты муниципального собрания</dc:title>
  <dc:subject/>
  <dc:creator>grekov</dc:creator>
  <cp:keywords/>
  <cp:lastModifiedBy>Черкасова Ирина Анатольевна</cp:lastModifiedBy>
  <cp:revision>6</cp:revision>
  <cp:lastPrinted>2022-09-20T15:03:00Z</cp:lastPrinted>
  <dcterms:created xsi:type="dcterms:W3CDTF">2022-09-21T08:40:00Z</dcterms:created>
  <dcterms:modified xsi:type="dcterms:W3CDTF">2022-09-28T09:05:00Z</dcterms:modified>
</cp:coreProperties>
</file>