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4EBFF" w14:textId="77777777" w:rsidR="00547825" w:rsidRPr="00547825" w:rsidRDefault="00547825" w:rsidP="005478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8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 марафон "Мир, дружба, жвачка!</w:t>
      </w:r>
      <w:r w:rsidRPr="005478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5AD990F" w14:textId="4DDA11EB" w:rsidR="00547825" w:rsidRDefault="00547825" w:rsidP="0054782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7825">
        <w:rPr>
          <w:rFonts w:ascii="Times New Roman" w:hAnsi="Times New Roman" w:cs="Times New Roman"/>
          <w:color w:val="000000"/>
          <w:sz w:val="28"/>
          <w:szCs w:val="28"/>
        </w:rPr>
        <w:t>29 июля 2022 г.</w:t>
      </w:r>
      <w:r w:rsidRPr="00547825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547825">
        <w:rPr>
          <w:rFonts w:ascii="Times New Roman" w:hAnsi="Times New Roman" w:cs="Times New Roman"/>
          <w:sz w:val="28"/>
          <w:szCs w:val="28"/>
        </w:rPr>
        <w:t>12:00</w:t>
      </w:r>
      <w:r w:rsidRPr="005478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78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Государственное Бюджетное Учреждение Центр детских и молодежных социальных инициатив «Крылья» организовало и провело онлайн </w:t>
      </w:r>
      <w:r w:rsidRPr="005478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марафон «Мир, дружба, жвачка!».</w:t>
      </w:r>
      <w:r w:rsidRPr="00547825">
        <w:rPr>
          <w:rFonts w:ascii="Roboto" w:hAnsi="Roboto"/>
          <w:color w:val="000000"/>
          <w:sz w:val="28"/>
          <w:szCs w:val="28"/>
          <w:shd w:val="clear" w:color="auto" w:fill="FFFFFF"/>
        </w:rPr>
        <w:t> 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Подписчики присылали фотографии и делились своими историями дружбы и вдохновляли других своим примером. Для участия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было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необходимо:</w:t>
      </w:r>
    </w:p>
    <w:p w14:paraId="1D614D2A" w14:textId="3B78828F" w:rsidR="00547825" w:rsidRDefault="00547825" w:rsidP="0054782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28 числа (включительно)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было 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прислать фотографии с друзьями с подписью о том, что для вас значит дружба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5D4F7EA" w14:textId="77777777" w:rsidR="00547825" w:rsidRDefault="00547825" w:rsidP="0054782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отографии присыла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мессенджере «Т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елеграмм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номеру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4FDDDBD" w14:textId="047CE11E" w:rsidR="00547825" w:rsidRPr="00547825" w:rsidRDefault="00547825" w:rsidP="0054782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8(901)795-11-23</w:t>
      </w:r>
    </w:p>
    <w:p w14:paraId="71CFCB6C" w14:textId="77777777" w:rsidR="00547825" w:rsidRDefault="00547825" w:rsidP="00547825">
      <w:pPr>
        <w:spacing w:after="0"/>
        <w:rPr>
          <w:color w:val="000000"/>
          <w:sz w:val="28"/>
          <w:szCs w:val="28"/>
        </w:rPr>
      </w:pPr>
      <w:r w:rsidRPr="005478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 июля все фотографии и истории были размещены в наших социальных сетях.</w:t>
      </w:r>
    </w:p>
    <w:p w14:paraId="4A3911E4" w14:textId="2211454A" w:rsidR="00547825" w:rsidRDefault="00547825" w:rsidP="005478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825">
        <w:rPr>
          <w:rFonts w:ascii="Times New Roman" w:hAnsi="Times New Roman" w:cs="Times New Roman"/>
          <w:sz w:val="28"/>
          <w:szCs w:val="28"/>
        </w:rPr>
        <w:t>Место проведения мероприятия:</w:t>
      </w:r>
      <w:r w:rsidRPr="00547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7825">
        <w:rPr>
          <w:rFonts w:ascii="Times New Roman" w:hAnsi="Times New Roman" w:cs="Times New Roman"/>
          <w:sz w:val="28"/>
          <w:szCs w:val="28"/>
        </w:rPr>
        <w:t xml:space="preserve">Социальные сети: </w:t>
      </w:r>
      <w:hyperlink r:id="rId4" w:history="1">
        <w:r w:rsidRPr="00D7604C">
          <w:rPr>
            <w:rStyle w:val="a3"/>
            <w:rFonts w:ascii="Times New Roman" w:hAnsi="Times New Roman" w:cs="Times New Roman"/>
            <w:sz w:val="28"/>
            <w:szCs w:val="28"/>
          </w:rPr>
          <w:t>https://vk.com/club_kry</w:t>
        </w:r>
        <w:bookmarkStart w:id="0" w:name="_GoBack"/>
        <w:bookmarkEnd w:id="0"/>
        <w:r w:rsidRPr="00D7604C">
          <w:rPr>
            <w:rStyle w:val="a3"/>
            <w:rFonts w:ascii="Times New Roman" w:hAnsi="Times New Roman" w:cs="Times New Roman"/>
            <w:sz w:val="28"/>
            <w:szCs w:val="28"/>
          </w:rPr>
          <w:t>lja</w:t>
        </w:r>
      </w:hyperlink>
      <w:r w:rsidRPr="00547825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hyperlink r:id="rId5" w:history="1">
        <w:r w:rsidRPr="00547825">
          <w:rPr>
            <w:rStyle w:val="a3"/>
            <w:rFonts w:ascii="Times New Roman" w:hAnsi="Times New Roman" w:cs="Times New Roman"/>
            <w:sz w:val="28"/>
            <w:szCs w:val="28"/>
          </w:rPr>
          <w:t>https://t.me/gbu_krylya</w:t>
        </w:r>
      </w:hyperlink>
      <w:r w:rsidRPr="005478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BEED8" w14:textId="776E2464" w:rsidR="00547825" w:rsidRPr="00547825" w:rsidRDefault="00547825" w:rsidP="005478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825">
        <w:rPr>
          <w:rFonts w:ascii="Times New Roman" w:hAnsi="Times New Roman" w:cs="Times New Roman"/>
          <w:sz w:val="28"/>
          <w:szCs w:val="28"/>
        </w:rPr>
        <w:t>Количество участников: 50 человек.</w:t>
      </w:r>
    </w:p>
    <w:p w14:paraId="0A702B01" w14:textId="77777777" w:rsidR="00547825" w:rsidRDefault="00547825" w:rsidP="00547825">
      <w:pPr>
        <w:pStyle w:val="c1"/>
        <w:shd w:val="clear" w:color="auto" w:fill="FFFFFF"/>
        <w:spacing w:before="0" w:beforeAutospacing="0" w:after="0" w:afterAutospacing="0"/>
        <w:rPr>
          <w:b/>
        </w:rPr>
      </w:pPr>
      <w:r>
        <w:rPr>
          <w:b/>
          <w:noProof/>
        </w:rPr>
        <w:drawing>
          <wp:inline distT="0" distB="0" distL="0" distR="0" wp14:anchorId="116BC869" wp14:editId="6EF42F25">
            <wp:extent cx="3041958" cy="375285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786" cy="3760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 wp14:anchorId="28C197D4" wp14:editId="25EA5D62">
            <wp:extent cx="1791771" cy="38576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823" cy="388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AADDC" w14:textId="41EE537D" w:rsidR="00625B49" w:rsidRPr="00547825" w:rsidRDefault="00547825" w:rsidP="00547825">
      <w:pPr>
        <w:pStyle w:val="c1"/>
        <w:shd w:val="clear" w:color="auto" w:fill="FFFFFF"/>
        <w:spacing w:before="0" w:beforeAutospacing="0" w:after="0" w:afterAutospacing="0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B0D4960" wp14:editId="37C4BA5F">
            <wp:extent cx="2686955" cy="5191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938" cy="520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 wp14:anchorId="112EA7D4" wp14:editId="45E93746">
            <wp:extent cx="2765581" cy="50577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18" cy="506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5B49" w:rsidRPr="00547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EE"/>
    <w:rsid w:val="00547825"/>
    <w:rsid w:val="00625B49"/>
    <w:rsid w:val="007C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6EF6"/>
  <w15:chartTrackingRefBased/>
  <w15:docId w15:val="{66CD87BE-0EA1-4B5A-A5C6-32870BD1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7825"/>
    <w:pPr>
      <w:widowControl w:val="0"/>
      <w:suppressAutoHyphens/>
      <w:spacing w:after="200" w:line="276" w:lineRule="auto"/>
    </w:pPr>
    <w:rPr>
      <w:rFonts w:ascii="Calibri" w:eastAsia="SimSun" w:hAnsi="Calibri" w:cs="Tahoma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7825"/>
    <w:rPr>
      <w:color w:val="0563C1" w:themeColor="hyperlink"/>
      <w:u w:val="single"/>
    </w:rPr>
  </w:style>
  <w:style w:type="paragraph" w:customStyle="1" w:styleId="c1">
    <w:name w:val="c1"/>
    <w:basedOn w:val="a"/>
    <w:rsid w:val="00547825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Unresolved Mention"/>
    <w:basedOn w:val="a0"/>
    <w:uiPriority w:val="99"/>
    <w:semiHidden/>
    <w:unhideWhenUsed/>
    <w:rsid w:val="00547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t.me/gbu_krylya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k.com/club_krylja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126</Words>
  <Characters>721</Characters>
  <Application>Microsoft Office Word</Application>
  <DocSecurity>0</DocSecurity>
  <Lines>6</Lines>
  <Paragraphs>1</Paragraphs>
  <ScaleCrop>false</ScaleCrop>
  <Company>Управа района Митино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2022-08-18T09:39:00Z</dcterms:created>
  <dcterms:modified xsi:type="dcterms:W3CDTF">2022-08-18T09:46:00Z</dcterms:modified>
</cp:coreProperties>
</file>