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4AF10" w14:textId="53B9BED5" w:rsidR="00DC6D32" w:rsidRDefault="00311393" w:rsidP="00DC6D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3CD">
        <w:rPr>
          <w:rFonts w:ascii="Times New Roman" w:hAnsi="Times New Roman" w:cs="Times New Roman"/>
          <w:b/>
          <w:sz w:val="28"/>
          <w:szCs w:val="28"/>
        </w:rPr>
        <w:t>Праздничное мероприятие, посвященное Дню защиты детей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5B2FE97D" w14:textId="77777777" w:rsidR="00311393" w:rsidRDefault="00311393" w:rsidP="003113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02.06.2023</w:t>
      </w:r>
      <w:r w:rsidRPr="00B8518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>
        <w:rPr>
          <w:rFonts w:ascii="Times New Roman" w:hAnsi="Times New Roman" w:cs="Times New Roman"/>
          <w:bCs/>
          <w:sz w:val="28"/>
          <w:szCs w:val="28"/>
        </w:rPr>
        <w:t xml:space="preserve"> 17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00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proofErr w:type="spellStart"/>
      <w:r w:rsidRPr="00526040">
        <w:rPr>
          <w:rFonts w:ascii="Times New Roman" w:hAnsi="Times New Roman" w:cs="Times New Roman"/>
          <w:sz w:val="28"/>
          <w:szCs w:val="28"/>
        </w:rPr>
        <w:t>Пятницкое</w:t>
      </w:r>
      <w:proofErr w:type="spellEnd"/>
      <w:r w:rsidRPr="00526040">
        <w:rPr>
          <w:rFonts w:ascii="Times New Roman" w:hAnsi="Times New Roman" w:cs="Times New Roman"/>
          <w:sz w:val="28"/>
          <w:szCs w:val="28"/>
        </w:rPr>
        <w:t xml:space="preserve"> шоссе, д.6, к.3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47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Государственное Бюджетное Учреждение города Москвы Центр детских и молодежных социальных инициатив «Крылья» организовало и </w:t>
      </w:r>
      <w:r>
        <w:rPr>
          <w:rFonts w:ascii="Times New Roman" w:hAnsi="Times New Roman" w:cs="Times New Roman"/>
          <w:sz w:val="28"/>
          <w:szCs w:val="28"/>
        </w:rPr>
        <w:t xml:space="preserve">провело </w:t>
      </w:r>
      <w:r w:rsidRPr="00D31412">
        <w:rPr>
          <w:rFonts w:ascii="Times New Roman" w:hAnsi="Times New Roman" w:cs="Times New Roman"/>
          <w:sz w:val="28"/>
          <w:szCs w:val="28"/>
        </w:rPr>
        <w:t>Праздничное мероприятие, посвященное Дню защиты детей в Митино.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EEB1D0" w14:textId="7035E8DA" w:rsidR="00311393" w:rsidRDefault="00311393" w:rsidP="003113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1412">
        <w:rPr>
          <w:rFonts w:ascii="Times New Roman" w:hAnsi="Times New Roman" w:cs="Times New Roman"/>
          <w:sz w:val="28"/>
          <w:szCs w:val="28"/>
        </w:rPr>
        <w:t xml:space="preserve">В программе были представлены творческие мастер-классы по </w:t>
      </w:r>
      <w:proofErr w:type="spellStart"/>
      <w:r w:rsidRPr="00D31412">
        <w:rPr>
          <w:rFonts w:ascii="Times New Roman" w:hAnsi="Times New Roman" w:cs="Times New Roman"/>
          <w:sz w:val="28"/>
          <w:szCs w:val="28"/>
        </w:rPr>
        <w:t>бисероплетению</w:t>
      </w:r>
      <w:proofErr w:type="spellEnd"/>
      <w:r w:rsidRPr="00D31412">
        <w:rPr>
          <w:rFonts w:ascii="Times New Roman" w:hAnsi="Times New Roman" w:cs="Times New Roman"/>
          <w:sz w:val="28"/>
          <w:szCs w:val="28"/>
        </w:rPr>
        <w:t xml:space="preserve"> и аппликации. Дети проявили свою фантазию и изобретательные способности</w:t>
      </w:r>
      <w:r>
        <w:rPr>
          <w:rFonts w:ascii="Times New Roman" w:hAnsi="Times New Roman" w:cs="Times New Roman"/>
          <w:sz w:val="28"/>
          <w:szCs w:val="28"/>
        </w:rPr>
        <w:t>, к</w:t>
      </w:r>
      <w:r w:rsidRPr="00D31412">
        <w:rPr>
          <w:rFonts w:ascii="Times New Roman" w:hAnsi="Times New Roman" w:cs="Times New Roman"/>
          <w:sz w:val="28"/>
          <w:szCs w:val="28"/>
        </w:rPr>
        <w:t>роме того, была организована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412">
        <w:rPr>
          <w:rFonts w:ascii="Times New Roman" w:hAnsi="Times New Roman" w:cs="Times New Roman"/>
          <w:sz w:val="28"/>
          <w:szCs w:val="28"/>
        </w:rPr>
        <w:t>игровая программа.</w:t>
      </w:r>
      <w:r>
        <w:rPr>
          <w:rFonts w:ascii="Times New Roman" w:hAnsi="Times New Roman" w:cs="Times New Roman"/>
          <w:sz w:val="28"/>
          <w:szCs w:val="28"/>
        </w:rPr>
        <w:t xml:space="preserve"> Количество участников 15 человек.</w:t>
      </w:r>
    </w:p>
    <w:p w14:paraId="168E5120" w14:textId="40145EEA" w:rsidR="00FD2418" w:rsidRPr="00311393" w:rsidRDefault="00311393" w:rsidP="00311393">
      <w:pPr>
        <w:tabs>
          <w:tab w:val="left" w:pos="3871"/>
        </w:tabs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pict w14:anchorId="196675E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6" type="#_x0000_t75" style="position:absolute;left:0;text-align:left;margin-left:92.75pt;margin-top:19.7pt;width:302.95pt;height:220.65pt;z-index:-251656192" wrapcoords="-35 0 -35 21554 21600 21554 21600 0 -35 0">
            <v:imagedata r:id="rId5" o:title="1"/>
            <w10:wrap type="through"/>
          </v:shape>
        </w:pict>
      </w:r>
    </w:p>
    <w:p w14:paraId="6CCAEC53" w14:textId="0BB7AC9C" w:rsidR="00FD2418" w:rsidRDefault="00FD2418" w:rsidP="0065247C"/>
    <w:p w14:paraId="3FD912BB" w14:textId="77777777" w:rsidR="00FD2418" w:rsidRDefault="00FD2418" w:rsidP="00FD2418">
      <w:pPr>
        <w:jc w:val="right"/>
      </w:pPr>
    </w:p>
    <w:p w14:paraId="05B05D0A" w14:textId="77777777" w:rsidR="00FD2418" w:rsidRDefault="00FD2418" w:rsidP="0065247C"/>
    <w:p w14:paraId="59EDF896" w14:textId="0D307962" w:rsidR="00A247A3" w:rsidRPr="00526040" w:rsidRDefault="00311393" w:rsidP="0065247C">
      <w:pPr>
        <w:rPr>
          <w:b/>
        </w:rPr>
      </w:pPr>
      <w:r>
        <w:rPr>
          <w:noProof/>
        </w:rPr>
        <w:pict w14:anchorId="4606DB37">
          <v:shape id="_x0000_s1059" type="#_x0000_t75" style="position:absolute;margin-left:-35.55pt;margin-top:357.25pt;width:243.45pt;height:159.55pt;z-index:-251650048" wrapcoords="-35 0 -35 21554 21600 21554 21600 0 -35 0">
            <v:imagedata r:id="rId6" o:title="4"/>
            <w10:wrap type="through"/>
          </v:shape>
        </w:pict>
      </w:r>
      <w:r>
        <w:rPr>
          <w:noProof/>
        </w:rPr>
        <w:pict w14:anchorId="0AC6BA00">
          <v:shape id="_x0000_s1060" type="#_x0000_t75" style="position:absolute;margin-left:235.55pt;margin-top:353.5pt;width:249.3pt;height:178pt;z-index:-251648000" wrapcoords="-35 0 -35 21551 21600 21551 21600 0 -35 0">
            <v:imagedata r:id="rId7" o:title="5"/>
            <w10:wrap type="through"/>
          </v:shape>
        </w:pict>
      </w:r>
      <w:r>
        <w:rPr>
          <w:noProof/>
        </w:rPr>
        <w:pict w14:anchorId="1014A254">
          <v:shape id="_x0000_s1057" type="#_x0000_t75" style="position:absolute;margin-left:-40.05pt;margin-top:171.45pt;width:242.2pt;height:158.05pt;z-index:-251654144" wrapcoords="-35 0 -35 21554 21600 21554 21600 0 -35 0">
            <v:imagedata r:id="rId8" o:title="2"/>
            <w10:wrap type="through"/>
          </v:shape>
        </w:pict>
      </w:r>
      <w:r>
        <w:rPr>
          <w:noProof/>
        </w:rPr>
        <w:pict w14:anchorId="04DA4E9F">
          <v:shape id="_x0000_s1058" type="#_x0000_t75" style="position:absolute;margin-left:234.3pt;margin-top:168.65pt;width:248.7pt;height:164.6pt;z-index:-251652096" wrapcoords="-35 0 -35 21554 21600 21554 21600 0 -35 0">
            <v:imagedata r:id="rId9" o:title="3"/>
            <w10:wrap type="through"/>
          </v:shape>
        </w:pict>
      </w:r>
    </w:p>
    <w:sectPr w:rsidR="00A247A3" w:rsidRPr="00526040" w:rsidSect="000225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F7A02"/>
    <w:multiLevelType w:val="hybridMultilevel"/>
    <w:tmpl w:val="C2BC1E2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432F92"/>
    <w:multiLevelType w:val="hybridMultilevel"/>
    <w:tmpl w:val="B2D2C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8024C"/>
    <w:multiLevelType w:val="hybridMultilevel"/>
    <w:tmpl w:val="EA488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63AE"/>
    <w:rsid w:val="000035E5"/>
    <w:rsid w:val="000225BA"/>
    <w:rsid w:val="000310A7"/>
    <w:rsid w:val="00062213"/>
    <w:rsid w:val="000F1995"/>
    <w:rsid w:val="001453F6"/>
    <w:rsid w:val="001765D3"/>
    <w:rsid w:val="001B5EAB"/>
    <w:rsid w:val="001C6ADB"/>
    <w:rsid w:val="00264474"/>
    <w:rsid w:val="002663AE"/>
    <w:rsid w:val="00280B07"/>
    <w:rsid w:val="002A23CD"/>
    <w:rsid w:val="002B623B"/>
    <w:rsid w:val="002E5B96"/>
    <w:rsid w:val="00311393"/>
    <w:rsid w:val="0031770E"/>
    <w:rsid w:val="0032761F"/>
    <w:rsid w:val="00360FA0"/>
    <w:rsid w:val="00370D5F"/>
    <w:rsid w:val="003A2BD4"/>
    <w:rsid w:val="003B4B48"/>
    <w:rsid w:val="003B7BCB"/>
    <w:rsid w:val="003D34AE"/>
    <w:rsid w:val="003E3E9D"/>
    <w:rsid w:val="00433D3C"/>
    <w:rsid w:val="004854A8"/>
    <w:rsid w:val="00487BD1"/>
    <w:rsid w:val="004908B1"/>
    <w:rsid w:val="004910D3"/>
    <w:rsid w:val="005104CE"/>
    <w:rsid w:val="00516780"/>
    <w:rsid w:val="00526040"/>
    <w:rsid w:val="00540C72"/>
    <w:rsid w:val="005515FD"/>
    <w:rsid w:val="005E7AB3"/>
    <w:rsid w:val="00623D0C"/>
    <w:rsid w:val="0065247C"/>
    <w:rsid w:val="006A38BB"/>
    <w:rsid w:val="006B5578"/>
    <w:rsid w:val="006D5F6B"/>
    <w:rsid w:val="0072319A"/>
    <w:rsid w:val="00742DA4"/>
    <w:rsid w:val="00761F66"/>
    <w:rsid w:val="007C6102"/>
    <w:rsid w:val="007E351C"/>
    <w:rsid w:val="007E7217"/>
    <w:rsid w:val="007E7F9D"/>
    <w:rsid w:val="008260EB"/>
    <w:rsid w:val="00834FCE"/>
    <w:rsid w:val="00871034"/>
    <w:rsid w:val="00982833"/>
    <w:rsid w:val="009B3238"/>
    <w:rsid w:val="009E1E48"/>
    <w:rsid w:val="00A00CCE"/>
    <w:rsid w:val="00A07464"/>
    <w:rsid w:val="00A247A3"/>
    <w:rsid w:val="00A34EB7"/>
    <w:rsid w:val="00A85D51"/>
    <w:rsid w:val="00B647E6"/>
    <w:rsid w:val="00BA5AF8"/>
    <w:rsid w:val="00C262B3"/>
    <w:rsid w:val="00C268B3"/>
    <w:rsid w:val="00C54D36"/>
    <w:rsid w:val="00C937D9"/>
    <w:rsid w:val="00CA5AEC"/>
    <w:rsid w:val="00CE20C4"/>
    <w:rsid w:val="00CE3014"/>
    <w:rsid w:val="00D31412"/>
    <w:rsid w:val="00D819F1"/>
    <w:rsid w:val="00DC0439"/>
    <w:rsid w:val="00DC6D32"/>
    <w:rsid w:val="00E534D8"/>
    <w:rsid w:val="00E547D1"/>
    <w:rsid w:val="00EE051C"/>
    <w:rsid w:val="00F310EC"/>
    <w:rsid w:val="00F71F95"/>
    <w:rsid w:val="00F83E35"/>
    <w:rsid w:val="00FD24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</o:shapelayout>
  </w:shapeDefaults>
  <w:decimalSymbol w:val=","/>
  <w:listSeparator w:val=";"/>
  <w14:docId w14:val="6D61C050"/>
  <w15:docId w15:val="{551FB642-FE0D-4D22-B56A-E0C6714F3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6D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6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DC6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26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68B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FD2418"/>
    <w:pPr>
      <w:spacing w:line="256" w:lineRule="auto"/>
      <w:ind w:left="720"/>
      <w:contextualSpacing/>
    </w:pPr>
  </w:style>
  <w:style w:type="table" w:customStyle="1" w:styleId="1">
    <w:name w:val="Сетка таблицы1"/>
    <w:basedOn w:val="a1"/>
    <w:uiPriority w:val="59"/>
    <w:rsid w:val="00FD2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69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Стефани Хореманс</dc:creator>
  <cp:lastModifiedBy>Макаренков Сергей Александрович</cp:lastModifiedBy>
  <cp:revision>5</cp:revision>
  <dcterms:created xsi:type="dcterms:W3CDTF">2023-06-16T17:43:00Z</dcterms:created>
  <dcterms:modified xsi:type="dcterms:W3CDTF">2023-06-28T12:38:00Z</dcterms:modified>
</cp:coreProperties>
</file>