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22C" w:rsidRDefault="0060422C" w:rsidP="00E469B7"/>
    <w:p w:rsidR="0060422C" w:rsidRDefault="00ED75D3" w:rsidP="00E469B7">
      <w:r>
        <w:rPr>
          <w:noProof/>
        </w:rPr>
        <w:drawing>
          <wp:inline distT="0" distB="0" distL="0" distR="0">
            <wp:extent cx="6480810" cy="91702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D3" w:rsidRDefault="00ED75D3" w:rsidP="00E469B7">
      <w:r>
        <w:rPr>
          <w:noProof/>
        </w:rPr>
        <w:lastRenderedPageBreak/>
        <w:drawing>
          <wp:inline distT="0" distB="0" distL="0" distR="0">
            <wp:extent cx="6480810" cy="917020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D3" w:rsidRDefault="00ED75D3" w:rsidP="00E469B7">
      <w:r>
        <w:rPr>
          <w:noProof/>
        </w:rPr>
        <w:lastRenderedPageBreak/>
        <w:drawing>
          <wp:inline distT="0" distB="0" distL="0" distR="0">
            <wp:extent cx="6480810" cy="917020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D3" w:rsidRDefault="00ED75D3" w:rsidP="00E469B7">
      <w:r>
        <w:rPr>
          <w:noProof/>
        </w:rPr>
        <w:lastRenderedPageBreak/>
        <w:drawing>
          <wp:inline distT="0" distB="0" distL="0" distR="0">
            <wp:extent cx="6480810" cy="917020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D3" w:rsidRDefault="00ED75D3" w:rsidP="00E469B7">
      <w:r>
        <w:rPr>
          <w:noProof/>
        </w:rPr>
        <w:lastRenderedPageBreak/>
        <w:drawing>
          <wp:inline distT="0" distB="0" distL="0" distR="0">
            <wp:extent cx="6480810" cy="917020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75D3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06ADC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18A8"/>
    <w:rsid w:val="00222ADC"/>
    <w:rsid w:val="0024141B"/>
    <w:rsid w:val="002462A6"/>
    <w:rsid w:val="0026360A"/>
    <w:rsid w:val="0026540D"/>
    <w:rsid w:val="00265753"/>
    <w:rsid w:val="00272507"/>
    <w:rsid w:val="0027364B"/>
    <w:rsid w:val="002755F3"/>
    <w:rsid w:val="00286C9A"/>
    <w:rsid w:val="002919C2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1592"/>
    <w:rsid w:val="004E6D18"/>
    <w:rsid w:val="00512198"/>
    <w:rsid w:val="00525FA4"/>
    <w:rsid w:val="00552D58"/>
    <w:rsid w:val="00585851"/>
    <w:rsid w:val="00591A4B"/>
    <w:rsid w:val="00596BE3"/>
    <w:rsid w:val="005B34C4"/>
    <w:rsid w:val="0060422C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17A3"/>
    <w:rsid w:val="00755354"/>
    <w:rsid w:val="0078176C"/>
    <w:rsid w:val="007863B8"/>
    <w:rsid w:val="007A2278"/>
    <w:rsid w:val="007B31CE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C753A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4882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3334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879EF"/>
    <w:rsid w:val="00B93CA4"/>
    <w:rsid w:val="00B9431F"/>
    <w:rsid w:val="00B96162"/>
    <w:rsid w:val="00BA09F4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2B66"/>
    <w:rsid w:val="00D6540D"/>
    <w:rsid w:val="00D71858"/>
    <w:rsid w:val="00D72635"/>
    <w:rsid w:val="00D846E5"/>
    <w:rsid w:val="00D85F79"/>
    <w:rsid w:val="00D901C3"/>
    <w:rsid w:val="00D90DD7"/>
    <w:rsid w:val="00D91C9B"/>
    <w:rsid w:val="00DB737C"/>
    <w:rsid w:val="00DD6A9A"/>
    <w:rsid w:val="00DF52E3"/>
    <w:rsid w:val="00DF5939"/>
    <w:rsid w:val="00E20B25"/>
    <w:rsid w:val="00E21F77"/>
    <w:rsid w:val="00E23C0B"/>
    <w:rsid w:val="00E27B0B"/>
    <w:rsid w:val="00E329F0"/>
    <w:rsid w:val="00E42C7B"/>
    <w:rsid w:val="00E444DF"/>
    <w:rsid w:val="00E446EC"/>
    <w:rsid w:val="00E469B7"/>
    <w:rsid w:val="00E509C1"/>
    <w:rsid w:val="00E56B95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D75D3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A574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2</cp:revision>
  <cp:lastPrinted>2022-05-11T08:35:00Z</cp:lastPrinted>
  <dcterms:created xsi:type="dcterms:W3CDTF">2023-12-21T10:28:00Z</dcterms:created>
  <dcterms:modified xsi:type="dcterms:W3CDTF">2023-12-21T10:28:00Z</dcterms:modified>
</cp:coreProperties>
</file>