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0E9ABA" w14:textId="24DE638B" w:rsidR="000A72D1" w:rsidRDefault="00802B51" w:rsidP="008A7F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0A72D1">
        <w:rPr>
          <w:rFonts w:ascii="Times New Roman" w:hAnsi="Times New Roman" w:cs="Times New Roman"/>
          <w:sz w:val="28"/>
          <w:szCs w:val="28"/>
        </w:rPr>
        <w:t xml:space="preserve"> августа</w:t>
      </w:r>
      <w:r w:rsidR="001021BE" w:rsidRPr="008A7FB3">
        <w:rPr>
          <w:rFonts w:ascii="Times New Roman" w:hAnsi="Times New Roman" w:cs="Times New Roman"/>
          <w:sz w:val="28"/>
          <w:szCs w:val="28"/>
        </w:rPr>
        <w:t xml:space="preserve"> </w:t>
      </w:r>
      <w:r w:rsidR="00815E01" w:rsidRPr="008A7FB3">
        <w:rPr>
          <w:rFonts w:ascii="Times New Roman" w:hAnsi="Times New Roman" w:cs="Times New Roman"/>
          <w:sz w:val="28"/>
          <w:szCs w:val="28"/>
        </w:rPr>
        <w:t>202</w:t>
      </w:r>
      <w:r w:rsidR="008A7FB3">
        <w:rPr>
          <w:rFonts w:ascii="Times New Roman" w:hAnsi="Times New Roman" w:cs="Times New Roman"/>
          <w:sz w:val="28"/>
          <w:szCs w:val="28"/>
        </w:rPr>
        <w:t>3</w:t>
      </w:r>
      <w:r w:rsidR="000A72D1">
        <w:rPr>
          <w:rFonts w:ascii="Times New Roman" w:hAnsi="Times New Roman" w:cs="Times New Roman"/>
          <w:sz w:val="28"/>
          <w:szCs w:val="28"/>
        </w:rPr>
        <w:t xml:space="preserve"> года управа района Митино организовала и провела </w:t>
      </w:r>
      <w:r>
        <w:rPr>
          <w:rFonts w:ascii="Times New Roman" w:hAnsi="Times New Roman" w:cs="Times New Roman"/>
          <w:sz w:val="28"/>
          <w:szCs w:val="28"/>
        </w:rPr>
        <w:t>спортивный праздник двор</w:t>
      </w:r>
      <w:r w:rsidR="00E922F0">
        <w:rPr>
          <w:rFonts w:ascii="Times New Roman" w:hAnsi="Times New Roman" w:cs="Times New Roman"/>
          <w:sz w:val="28"/>
          <w:szCs w:val="28"/>
        </w:rPr>
        <w:t>а «Азбука здоровья!», посвященны</w:t>
      </w:r>
      <w:r>
        <w:rPr>
          <w:rFonts w:ascii="Times New Roman" w:hAnsi="Times New Roman" w:cs="Times New Roman"/>
          <w:sz w:val="28"/>
          <w:szCs w:val="28"/>
        </w:rPr>
        <w:t>й Дню физкультурника</w:t>
      </w:r>
      <w:r w:rsidR="000A72D1">
        <w:rPr>
          <w:rFonts w:ascii="Times New Roman" w:hAnsi="Times New Roman" w:cs="Times New Roman"/>
          <w:sz w:val="28"/>
          <w:szCs w:val="28"/>
        </w:rPr>
        <w:t xml:space="preserve"> </w:t>
      </w:r>
      <w:r w:rsidR="006F3B48">
        <w:rPr>
          <w:rFonts w:ascii="Times New Roman" w:hAnsi="Times New Roman" w:cs="Times New Roman"/>
          <w:sz w:val="28"/>
          <w:szCs w:val="28"/>
        </w:rPr>
        <w:t>на бульварной зон</w:t>
      </w:r>
      <w:r w:rsidR="00E922F0">
        <w:rPr>
          <w:rFonts w:ascii="Times New Roman" w:hAnsi="Times New Roman" w:cs="Times New Roman"/>
          <w:sz w:val="28"/>
          <w:szCs w:val="28"/>
        </w:rPr>
        <w:t xml:space="preserve">е 7 микрорайона </w:t>
      </w:r>
      <w:r w:rsidR="000A72D1">
        <w:rPr>
          <w:rFonts w:ascii="Times New Roman" w:hAnsi="Times New Roman" w:cs="Times New Roman"/>
          <w:sz w:val="28"/>
          <w:szCs w:val="28"/>
        </w:rPr>
        <w:t xml:space="preserve">по адресу: </w:t>
      </w:r>
      <w:r>
        <w:rPr>
          <w:rFonts w:ascii="Times New Roman" w:hAnsi="Times New Roman" w:cs="Times New Roman"/>
          <w:sz w:val="28"/>
          <w:szCs w:val="28"/>
        </w:rPr>
        <w:t>Дубравная ул., д.41, корп.4</w:t>
      </w:r>
    </w:p>
    <w:p w14:paraId="65B11324" w14:textId="2FC95363" w:rsidR="000A72D1" w:rsidRDefault="000A72D1" w:rsidP="00E922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праздничной программе </w:t>
      </w:r>
      <w:r w:rsidR="00E922F0">
        <w:rPr>
          <w:rFonts w:ascii="Times New Roman" w:hAnsi="Times New Roman" w:cs="Times New Roman"/>
          <w:sz w:val="28"/>
          <w:szCs w:val="28"/>
        </w:rPr>
        <w:t xml:space="preserve">участвовали аниматоры, ростовые куклы, спортсмены. Завершилось все шоу мыльных пузырей. На празднике присутствовали более 80 жителей района. </w:t>
      </w:r>
    </w:p>
    <w:p w14:paraId="7EE2C131" w14:textId="1FC2326E" w:rsidR="004F34E8" w:rsidRDefault="004F34E8" w:rsidP="001021BE">
      <w:pPr>
        <w:rPr>
          <w:rFonts w:ascii="Times New Roman" w:hAnsi="Times New Roman" w:cs="Times New Roman"/>
          <w:sz w:val="28"/>
          <w:szCs w:val="28"/>
        </w:rPr>
      </w:pPr>
    </w:p>
    <w:p w14:paraId="6D97A034" w14:textId="76F657B0" w:rsidR="000A72D1" w:rsidRDefault="000A72D1" w:rsidP="001021BE">
      <w:pPr>
        <w:rPr>
          <w:rFonts w:ascii="Times New Roman" w:hAnsi="Times New Roman" w:cs="Times New Roman"/>
          <w:sz w:val="28"/>
          <w:szCs w:val="28"/>
        </w:rPr>
      </w:pPr>
    </w:p>
    <w:p w14:paraId="66967957" w14:textId="031BEF0A" w:rsidR="006F3B48" w:rsidRDefault="006F3B48" w:rsidP="001021BE">
      <w:pPr>
        <w:rPr>
          <w:rFonts w:ascii="Times New Roman" w:hAnsi="Times New Roman" w:cs="Times New Roman"/>
          <w:sz w:val="28"/>
          <w:szCs w:val="28"/>
        </w:rPr>
      </w:pPr>
      <w:r w:rsidRPr="006F3B4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7504CB6" wp14:editId="713C5B8E">
            <wp:extent cx="6480175" cy="3645098"/>
            <wp:effectExtent l="0" t="0" r="0" b="0"/>
            <wp:docPr id="1" name="Рисунок 1" descr="C:\Users\cherkasova-ia\Downloads\WhatsApp Image 2023-09-14 at 09.58.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erkasova-ia\Downloads\WhatsApp Image 2023-09-14 at 09.58.07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645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1E6EAA" w14:textId="6439096D" w:rsidR="006F3B48" w:rsidRDefault="006F3B48" w:rsidP="001021BE">
      <w:pPr>
        <w:rPr>
          <w:rFonts w:ascii="Times New Roman" w:hAnsi="Times New Roman" w:cs="Times New Roman"/>
          <w:sz w:val="28"/>
          <w:szCs w:val="28"/>
        </w:rPr>
      </w:pPr>
      <w:r w:rsidRPr="006F3B4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F943FD1" wp14:editId="59D52AD8">
            <wp:extent cx="6391275" cy="3400425"/>
            <wp:effectExtent l="0" t="0" r="9525" b="9525"/>
            <wp:docPr id="2" name="Рисунок 2" descr="C:\Users\cherkasova-ia\Downloads\WhatsApp Image 2023-09-14 at 09.58.07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herkasova-ia\Downloads\WhatsApp Image 2023-09-14 at 09.58.07 (2)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1815" cy="3411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69D54C" w14:textId="4589C56E" w:rsidR="004F34E8" w:rsidRDefault="006F3B48" w:rsidP="001021BE">
      <w:pPr>
        <w:rPr>
          <w:rFonts w:ascii="Times New Roman" w:hAnsi="Times New Roman" w:cs="Times New Roman"/>
          <w:sz w:val="28"/>
          <w:szCs w:val="28"/>
        </w:rPr>
      </w:pPr>
      <w:r w:rsidRPr="006F3B4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104F870" wp14:editId="1DCB9CF8">
            <wp:extent cx="6429235" cy="3616444"/>
            <wp:effectExtent l="0" t="0" r="0" b="3175"/>
            <wp:docPr id="4" name="Рисунок 4" descr="C:\Users\cherkasova-ia\Downloads\WhatsApp Image 2023-09-14 at 09.58.0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herkasova-ia\Downloads\WhatsApp Image 2023-09-14 at 09.58.00 (1)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527" cy="3630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Pr="006F3B4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6BBA7F2" wp14:editId="3118EED5">
            <wp:extent cx="6371378" cy="3583900"/>
            <wp:effectExtent l="0" t="0" r="0" b="0"/>
            <wp:docPr id="3" name="Рисунок 3" descr="C:\Users\cherkasova-ia\Downloads\WhatsApp Image 2023-09-14 at 09.57.58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herkasova-ia\Downloads\WhatsApp Image 2023-09-14 at 09.57.58 (2)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832" cy="360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D38A3" w14:textId="3DF9D46C" w:rsidR="000A72D1" w:rsidRDefault="000A72D1" w:rsidP="001021BE">
      <w:pPr>
        <w:rPr>
          <w:rFonts w:ascii="Times New Roman" w:hAnsi="Times New Roman" w:cs="Times New Roman"/>
          <w:sz w:val="28"/>
          <w:szCs w:val="28"/>
        </w:rPr>
      </w:pPr>
    </w:p>
    <w:p w14:paraId="03D58E84" w14:textId="2886145D" w:rsidR="000A72D1" w:rsidRDefault="000A72D1" w:rsidP="001021BE">
      <w:pPr>
        <w:rPr>
          <w:rFonts w:ascii="Times New Roman" w:hAnsi="Times New Roman" w:cs="Times New Roman"/>
          <w:sz w:val="28"/>
          <w:szCs w:val="28"/>
        </w:rPr>
      </w:pPr>
    </w:p>
    <w:p w14:paraId="32C910C1" w14:textId="5A59953E" w:rsidR="000A72D1" w:rsidRDefault="000A72D1" w:rsidP="001021BE">
      <w:pPr>
        <w:rPr>
          <w:rFonts w:ascii="Times New Roman" w:hAnsi="Times New Roman" w:cs="Times New Roman"/>
          <w:sz w:val="28"/>
          <w:szCs w:val="28"/>
        </w:rPr>
      </w:pPr>
    </w:p>
    <w:p w14:paraId="2BB048DD" w14:textId="24E80753" w:rsidR="004F34E8" w:rsidRDefault="004F34E8" w:rsidP="001021BE">
      <w:pPr>
        <w:rPr>
          <w:rFonts w:ascii="Times New Roman" w:hAnsi="Times New Roman" w:cs="Times New Roman"/>
          <w:sz w:val="28"/>
          <w:szCs w:val="28"/>
        </w:rPr>
      </w:pPr>
    </w:p>
    <w:p w14:paraId="746DC81A" w14:textId="32A27C31" w:rsidR="004F34E8" w:rsidRDefault="004F34E8" w:rsidP="001021BE">
      <w:pPr>
        <w:rPr>
          <w:rFonts w:ascii="Times New Roman" w:hAnsi="Times New Roman" w:cs="Times New Roman"/>
          <w:sz w:val="28"/>
          <w:szCs w:val="28"/>
        </w:rPr>
      </w:pPr>
    </w:p>
    <w:p w14:paraId="1E832943" w14:textId="28D2B16E" w:rsidR="004F34E8" w:rsidRDefault="004F34E8" w:rsidP="001021BE">
      <w:pPr>
        <w:rPr>
          <w:rFonts w:ascii="Times New Roman" w:hAnsi="Times New Roman" w:cs="Times New Roman"/>
          <w:sz w:val="28"/>
          <w:szCs w:val="28"/>
        </w:rPr>
      </w:pPr>
    </w:p>
    <w:p w14:paraId="35ED8461" w14:textId="73FC58A6" w:rsidR="004F34E8" w:rsidRDefault="004F34E8" w:rsidP="001021BE">
      <w:pPr>
        <w:rPr>
          <w:rFonts w:ascii="Times New Roman" w:hAnsi="Times New Roman" w:cs="Times New Roman"/>
          <w:sz w:val="28"/>
          <w:szCs w:val="28"/>
        </w:rPr>
      </w:pPr>
    </w:p>
    <w:p w14:paraId="32E1C939" w14:textId="1AF15F5C" w:rsidR="004F34E8" w:rsidRDefault="004F34E8" w:rsidP="001021BE">
      <w:pPr>
        <w:rPr>
          <w:rFonts w:ascii="Times New Roman" w:hAnsi="Times New Roman" w:cs="Times New Roman"/>
          <w:sz w:val="28"/>
          <w:szCs w:val="28"/>
        </w:rPr>
      </w:pPr>
    </w:p>
    <w:p w14:paraId="1D983093" w14:textId="443CEAC1" w:rsidR="004F34E8" w:rsidRPr="004F34E8" w:rsidRDefault="004F34E8" w:rsidP="001021BE">
      <w:pPr>
        <w:rPr>
          <w:rFonts w:ascii="Times New Roman" w:hAnsi="Times New Roman" w:cs="Times New Roman"/>
          <w:sz w:val="28"/>
          <w:szCs w:val="28"/>
        </w:rPr>
      </w:pPr>
    </w:p>
    <w:sectPr w:rsidR="004F34E8" w:rsidRPr="004F34E8" w:rsidSect="00583EA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D38"/>
    <w:rsid w:val="000A72D1"/>
    <w:rsid w:val="000E1B7B"/>
    <w:rsid w:val="001021BE"/>
    <w:rsid w:val="001B1365"/>
    <w:rsid w:val="001C393B"/>
    <w:rsid w:val="00264B86"/>
    <w:rsid w:val="002A51D5"/>
    <w:rsid w:val="003075B4"/>
    <w:rsid w:val="004A78CB"/>
    <w:rsid w:val="004F34E8"/>
    <w:rsid w:val="00583EA3"/>
    <w:rsid w:val="005F6D38"/>
    <w:rsid w:val="006A15A4"/>
    <w:rsid w:val="006F3B48"/>
    <w:rsid w:val="007C3D77"/>
    <w:rsid w:val="00802B51"/>
    <w:rsid w:val="00815E01"/>
    <w:rsid w:val="00886513"/>
    <w:rsid w:val="008A7FB3"/>
    <w:rsid w:val="00A01E30"/>
    <w:rsid w:val="00CC3BF1"/>
    <w:rsid w:val="00D27021"/>
    <w:rsid w:val="00E92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7E033"/>
  <w15:docId w15:val="{E98E92FA-DD73-45E8-ACBD-DA08676BD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3D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A7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72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4911861@mail.ru</dc:creator>
  <cp:lastModifiedBy>Черкасова Ирина Анатольевна</cp:lastModifiedBy>
  <cp:revision>4</cp:revision>
  <dcterms:created xsi:type="dcterms:W3CDTF">2023-09-14T08:06:00Z</dcterms:created>
  <dcterms:modified xsi:type="dcterms:W3CDTF">2023-09-14T11:11:00Z</dcterms:modified>
</cp:coreProperties>
</file>