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D4B44" w14:textId="0283DBE7" w:rsidR="007F6CCC" w:rsidRDefault="007F6CCC" w:rsidP="007F6CC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CCC">
        <w:rPr>
          <w:rFonts w:ascii="Times New Roman" w:hAnsi="Times New Roman" w:cs="Times New Roman"/>
          <w:b/>
          <w:sz w:val="28"/>
          <w:szCs w:val="28"/>
        </w:rPr>
        <w:t>Показательные выступления по самбо, посвященные Дню защитника Отечества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797CDAA" w14:textId="77777777" w:rsidR="007F6CCC" w:rsidRPr="007F6CCC" w:rsidRDefault="007F6CCC" w:rsidP="007F6CC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0F5BCC" w14:textId="76B4F0A7" w:rsidR="007F6CCC" w:rsidRDefault="007F6CCC" w:rsidP="0005205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7F6CCC">
        <w:rPr>
          <w:rFonts w:ascii="Times New Roman" w:hAnsi="Times New Roman" w:cs="Times New Roman"/>
          <w:sz w:val="28"/>
          <w:szCs w:val="28"/>
        </w:rPr>
        <w:t xml:space="preserve">19.02.2023 </w:t>
      </w:r>
      <w:r w:rsidR="00052059">
        <w:rPr>
          <w:rFonts w:ascii="Times New Roman" w:hAnsi="Times New Roman" w:cs="Times New Roman"/>
          <w:sz w:val="28"/>
          <w:szCs w:val="28"/>
        </w:rPr>
        <w:t xml:space="preserve">в </w:t>
      </w:r>
      <w:r w:rsidRPr="007F6CCC">
        <w:rPr>
          <w:rFonts w:ascii="Times New Roman" w:hAnsi="Times New Roman" w:cs="Times New Roman"/>
          <w:sz w:val="28"/>
          <w:szCs w:val="28"/>
        </w:rPr>
        <w:t>11.00</w:t>
      </w:r>
      <w:r w:rsidRPr="007115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0929">
        <w:rPr>
          <w:rFonts w:ascii="Times New Roman" w:hAnsi="Times New Roman" w:cs="Times New Roman"/>
          <w:color w:val="000000"/>
          <w:sz w:val="28"/>
          <w:szCs w:val="28"/>
        </w:rPr>
        <w:t xml:space="preserve">по адресу: ул. </w:t>
      </w:r>
      <w:proofErr w:type="spellStart"/>
      <w:r w:rsidRPr="00720929">
        <w:rPr>
          <w:rFonts w:ascii="Times New Roman" w:hAnsi="Times New Roman" w:cs="Times New Roman"/>
          <w:color w:val="000000"/>
          <w:sz w:val="28"/>
          <w:szCs w:val="28"/>
        </w:rPr>
        <w:t>Уваровский</w:t>
      </w:r>
      <w:proofErr w:type="spellEnd"/>
      <w:r w:rsidRPr="00720929">
        <w:rPr>
          <w:rFonts w:ascii="Times New Roman" w:hAnsi="Times New Roman" w:cs="Times New Roman"/>
          <w:color w:val="000000"/>
          <w:sz w:val="28"/>
          <w:szCs w:val="28"/>
        </w:rPr>
        <w:t xml:space="preserve"> пер., д.12 в помещении ГБУ ЦДМСИ «Крылья» был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20929">
        <w:rPr>
          <w:rFonts w:ascii="Times New Roman" w:hAnsi="Times New Roman" w:cs="Times New Roman"/>
          <w:color w:val="000000"/>
          <w:sz w:val="28"/>
          <w:szCs w:val="28"/>
        </w:rPr>
        <w:t xml:space="preserve"> организован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720929">
        <w:rPr>
          <w:rFonts w:ascii="Times New Roman" w:hAnsi="Times New Roman" w:cs="Times New Roman"/>
          <w:color w:val="000000"/>
          <w:sz w:val="28"/>
          <w:szCs w:val="28"/>
        </w:rPr>
        <w:t xml:space="preserve"> и проведен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7209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F6CCC">
        <w:rPr>
          <w:rFonts w:ascii="Times New Roman" w:hAnsi="Times New Roman" w:cs="Times New Roman"/>
          <w:sz w:val="28"/>
          <w:szCs w:val="28"/>
        </w:rPr>
        <w:t>показательные выступления по самбо, посвященные Дню защитника Отечества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 В мероприятии приняло участие 30 человек.</w:t>
      </w:r>
    </w:p>
    <w:p w14:paraId="19418345" w14:textId="77777777" w:rsidR="007F6CCC" w:rsidRPr="007115F4" w:rsidRDefault="007F6CCC" w:rsidP="007F6CC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546"/>
        <w:gridCol w:w="3756"/>
      </w:tblGrid>
      <w:tr w:rsidR="00052059" w14:paraId="24E240DB" w14:textId="77777777" w:rsidTr="00052059">
        <w:trPr>
          <w:trHeight w:val="6680"/>
          <w:jc w:val="center"/>
        </w:trPr>
        <w:tc>
          <w:tcPr>
            <w:tcW w:w="3546" w:type="dxa"/>
          </w:tcPr>
          <w:p w14:paraId="01559F99" w14:textId="248F0884" w:rsidR="007F6CCC" w:rsidRDefault="00052059" w:rsidP="00752A80">
            <w:pPr>
              <w:rPr>
                <w:b/>
                <w:sz w:val="28"/>
                <w:szCs w:val="28"/>
              </w:rPr>
            </w:pPr>
            <w:r w:rsidRPr="00052059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59CB3F7" wp14:editId="52B8DD5D">
                  <wp:extent cx="2105025" cy="4181475"/>
                  <wp:effectExtent l="0" t="0" r="9525" b="9525"/>
                  <wp:docPr id="1" name="Рисунок 1" descr="C:\Users\Makarenkov-SA\Downloads\WhatsApp Image 2023-03-14 at 10.15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karenkov-SA\Downloads\WhatsApp Image 2023-03-14 at 10.15.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390" cy="4221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7" w:type="dxa"/>
          </w:tcPr>
          <w:p w14:paraId="4CD86688" w14:textId="35ECAF64" w:rsidR="007F6CCC" w:rsidRDefault="00052059" w:rsidP="00752A80">
            <w:pPr>
              <w:rPr>
                <w:b/>
                <w:sz w:val="28"/>
                <w:szCs w:val="28"/>
              </w:rPr>
            </w:pPr>
            <w:r w:rsidRPr="00052059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DEC39D8" wp14:editId="3E93F36E">
                  <wp:extent cx="2242185" cy="4181475"/>
                  <wp:effectExtent l="0" t="0" r="5715" b="9525"/>
                  <wp:docPr id="2" name="Рисунок 2" descr="C:\Users\Makarenkov-SA\Downloads\WhatsApp Image 2023-03-14 at 10.15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karenkov-SA\Downloads\WhatsApp Image 2023-03-14 at 10.15.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1949" cy="4236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DEE183" w14:textId="77777777" w:rsidR="007F6CCC" w:rsidRDefault="007F6CCC" w:rsidP="007F6CCC"/>
    <w:p w14:paraId="0FF8E427" w14:textId="77777777" w:rsidR="00E7278B" w:rsidRDefault="00E7278B"/>
    <w:sectPr w:rsidR="00E72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771"/>
    <w:rsid w:val="00052059"/>
    <w:rsid w:val="00541771"/>
    <w:rsid w:val="007F6CCC"/>
    <w:rsid w:val="00E7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062F5"/>
  <w15:chartTrackingRefBased/>
  <w15:docId w15:val="{61264027-8E9F-45C4-B35B-B2C8CA83F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6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268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dcterms:created xsi:type="dcterms:W3CDTF">2023-03-14T07:10:00Z</dcterms:created>
  <dcterms:modified xsi:type="dcterms:W3CDTF">2023-03-14T07:19:00Z</dcterms:modified>
</cp:coreProperties>
</file>