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096AFA33" w:rsidR="000238E9" w:rsidRDefault="005B672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5F41C6" w:rsidRPr="005F41C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5F41C6" w:rsidRPr="005F41C6">
        <w:rPr>
          <w:rFonts w:ascii="Times New Roman" w:hAnsi="Times New Roman" w:cs="Times New Roman"/>
          <w:sz w:val="28"/>
          <w:szCs w:val="28"/>
        </w:rPr>
        <w:t>.2023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>по адресу</w:t>
      </w:r>
      <w:r w:rsidR="009451F1">
        <w:rPr>
          <w:rFonts w:ascii="Times New Roman" w:hAnsi="Times New Roman" w:cs="Times New Roman"/>
          <w:sz w:val="28"/>
          <w:szCs w:val="28"/>
        </w:rPr>
        <w:t xml:space="preserve">: </w:t>
      </w:r>
      <w:r w:rsidRPr="005B6721">
        <w:rPr>
          <w:rFonts w:ascii="Times New Roman" w:hAnsi="Times New Roman" w:cs="Times New Roman"/>
          <w:sz w:val="28"/>
          <w:szCs w:val="28"/>
        </w:rPr>
        <w:t>ул. Генерала Белобородова, д. 37</w:t>
      </w:r>
      <w:r w:rsidR="00FD6BBA" w:rsidRPr="00FD6BBA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5B87403E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5F41C6">
        <w:rPr>
          <w:rFonts w:ascii="Times New Roman" w:hAnsi="Times New Roman" w:cs="Times New Roman"/>
          <w:sz w:val="28"/>
          <w:szCs w:val="28"/>
        </w:rPr>
        <w:t>1</w:t>
      </w:r>
      <w:r w:rsidR="005B6721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146"/>
        <w:gridCol w:w="4236"/>
      </w:tblGrid>
      <w:tr w:rsidR="009451F1" w14:paraId="38B6A466" w14:textId="2DA3EAD6" w:rsidTr="00390070">
        <w:trPr>
          <w:trHeight w:val="4568"/>
          <w:jc w:val="center"/>
        </w:trPr>
        <w:tc>
          <w:tcPr>
            <w:tcW w:w="4146" w:type="dxa"/>
          </w:tcPr>
          <w:p w14:paraId="5A98F332" w14:textId="5FF65AFF" w:rsidR="00FD6BBA" w:rsidRDefault="00390070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0DC5A0" wp14:editId="3EAB8E06">
                  <wp:extent cx="2495550" cy="2895600"/>
                  <wp:effectExtent l="0" t="0" r="0" b="0"/>
                  <wp:docPr id="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3" w:type="dxa"/>
          </w:tcPr>
          <w:p w14:paraId="0474E09F" w14:textId="4301A510" w:rsidR="00FD6BBA" w:rsidRDefault="00390070" w:rsidP="00223395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263B11" wp14:editId="22B4D65E">
                  <wp:extent cx="2543175" cy="2914650"/>
                  <wp:effectExtent l="0" t="0" r="9525" b="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223395"/>
    <w:rsid w:val="00390070"/>
    <w:rsid w:val="00567D31"/>
    <w:rsid w:val="005B6721"/>
    <w:rsid w:val="005F41C6"/>
    <w:rsid w:val="00653987"/>
    <w:rsid w:val="006E6BFE"/>
    <w:rsid w:val="00816325"/>
    <w:rsid w:val="009451F1"/>
    <w:rsid w:val="00981733"/>
    <w:rsid w:val="00EC5E12"/>
    <w:rsid w:val="00F04A37"/>
    <w:rsid w:val="00FD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</Words>
  <Characters>266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14</cp:revision>
  <dcterms:created xsi:type="dcterms:W3CDTF">2022-05-19T11:48:00Z</dcterms:created>
  <dcterms:modified xsi:type="dcterms:W3CDTF">2023-08-08T10:50:00Z</dcterms:modified>
</cp:coreProperties>
</file>