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969" w:rsidRPr="009F0969" w:rsidRDefault="009F0969" w:rsidP="009F09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9F0969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3 сентября 2024 года в районе Митино состоялась памятная акция, посвященная Дню солидарности в борьбе с терроризмом. На бульваре «Память сильнее времени» представители администрации района Митино, депутат муниципального округа Митино Киселева О.Н., общественные советники, кадеты ГБОУ "Школа N 1900" и юнармейцы ГБОУ "Школа N 1358" почтили память погибших в Беслане минутой молчания и возложили цветы к мемориалу.</w:t>
      </w:r>
    </w:p>
    <w:p w:rsidR="009F0969" w:rsidRPr="009F0969" w:rsidRDefault="009F0969" w:rsidP="009F0969">
      <w:pPr>
        <w:spacing w:after="0" w:line="240" w:lineRule="auto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9F0969">
        <w:rPr>
          <w:rFonts w:ascii="Arial" w:eastAsia="Times New Roman" w:hAnsi="Arial" w:cs="Arial"/>
          <w:noProof/>
          <w:color w:val="0E0E0F"/>
          <w:sz w:val="24"/>
          <w:szCs w:val="24"/>
          <w:lang w:eastAsia="ru-RU"/>
        </w:rPr>
        <w:drawing>
          <wp:inline distT="0" distB="0" distL="0" distR="0" wp14:anchorId="4EE8E1FB" wp14:editId="34B3D17D">
            <wp:extent cx="4943475" cy="3714472"/>
            <wp:effectExtent l="0" t="0" r="0" b="635"/>
            <wp:docPr id="1" name="Рисунок 1" descr="https://mitino.mos.ru/%D0%94%D0%B5%D0%BD%D1%8C%20%D0%BF%D0%B0%D0%BC%D1%8F%D1%82%D0%B8_%D0%91%D0%B5%D1%81%D0%BB%D0%B0%D0%BD%20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itino.mos.ru/%D0%94%D0%B5%D0%BD%D1%8C%20%D0%BF%D0%B0%D0%BC%D1%8F%D1%82%D0%B8_%D0%91%D0%B5%D1%81%D0%BB%D0%B0%D0%BD%20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4332" cy="372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F0969" w:rsidRPr="009F0969" w:rsidRDefault="009F0969" w:rsidP="009F0969">
      <w:pPr>
        <w:spacing w:after="0" w:line="240" w:lineRule="auto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9F0969">
        <w:rPr>
          <w:rFonts w:ascii="Arial" w:eastAsia="Times New Roman" w:hAnsi="Arial" w:cs="Arial"/>
          <w:noProof/>
          <w:color w:val="0E0E0F"/>
          <w:sz w:val="24"/>
          <w:szCs w:val="24"/>
          <w:lang w:eastAsia="ru-RU"/>
        </w:rPr>
        <w:drawing>
          <wp:inline distT="0" distB="0" distL="0" distR="0" wp14:anchorId="57324BD9" wp14:editId="148A039B">
            <wp:extent cx="4969198" cy="3733800"/>
            <wp:effectExtent l="0" t="0" r="3175" b="0"/>
            <wp:docPr id="2" name="Рисунок 2" descr="https://mitino.mos.ru/%D0%94%D0%B5%D0%BD%D1%8C%20%D0%BF%D0%B0%D0%BC%D1%8F%D1%82%D0%B8_%D0%91%D0%B5%D1%81%D0%BB%D0%B0%D0%BD%20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itino.mos.ru/%D0%94%D0%B5%D0%BD%D1%8C%20%D0%BF%D0%B0%D0%BC%D1%8F%D1%82%D0%B8_%D0%91%D0%B5%D1%81%D0%BB%D0%B0%D0%BD%20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096" cy="374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969" w:rsidRPr="009F0969" w:rsidRDefault="009F0969" w:rsidP="009F0969">
      <w:pPr>
        <w:spacing w:after="0" w:line="240" w:lineRule="auto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9F0969">
        <w:rPr>
          <w:rFonts w:ascii="Arial" w:eastAsia="Times New Roman" w:hAnsi="Arial" w:cs="Arial"/>
          <w:noProof/>
          <w:color w:val="0E0E0F"/>
          <w:sz w:val="24"/>
          <w:szCs w:val="24"/>
          <w:lang w:eastAsia="ru-RU"/>
        </w:rPr>
        <w:lastRenderedPageBreak/>
        <w:drawing>
          <wp:inline distT="0" distB="0" distL="0" distR="0" wp14:anchorId="3F94B2BA" wp14:editId="0897288C">
            <wp:extent cx="5210175" cy="3914868"/>
            <wp:effectExtent l="0" t="0" r="0" b="9525"/>
            <wp:docPr id="3" name="Рисунок 3" descr="https://mitino.mos.ru/%D0%94%D0%B5%D0%BD%D1%8C%20%D0%BF%D0%B0%D0%BC%D1%8F%D1%82%D0%B8_%D0%91%D0%B5%D1%81%D0%BB%D0%B0%D0%BD%20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itino.mos.ru/%D0%94%D0%B5%D0%BD%D1%8C%20%D0%BF%D0%B0%D0%BC%D1%8F%D1%82%D0%B8_%D0%91%D0%B5%D1%81%D0%BB%D0%B0%D0%BD%20(5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219" cy="3920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969" w:rsidRPr="009F0969" w:rsidRDefault="009F0969" w:rsidP="009F0969">
      <w:pPr>
        <w:spacing w:after="0" w:line="240" w:lineRule="auto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9F0969">
        <w:rPr>
          <w:rFonts w:ascii="Arial" w:eastAsia="Times New Roman" w:hAnsi="Arial" w:cs="Arial"/>
          <w:noProof/>
          <w:color w:val="0E0E0F"/>
          <w:sz w:val="24"/>
          <w:szCs w:val="24"/>
          <w:lang w:eastAsia="ru-RU"/>
        </w:rPr>
        <w:drawing>
          <wp:inline distT="0" distB="0" distL="0" distR="0" wp14:anchorId="46995CD1" wp14:editId="452D7E30">
            <wp:extent cx="5219700" cy="3922025"/>
            <wp:effectExtent l="0" t="0" r="0" b="2540"/>
            <wp:docPr id="4" name="Рисунок 4" descr="https://mitino.mos.ru/%D0%94%D0%B5%D0%BD%D1%8C%20%D0%BF%D0%B0%D0%BC%D1%8F%D1%82%D0%B8_%D0%91%D0%B5%D1%81%D0%BB%D0%B0%D0%BD%20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itino.mos.ru/%D0%94%D0%B5%D0%BD%D1%8C%20%D0%BF%D0%B0%D0%BC%D1%8F%D1%82%D0%B8_%D0%91%D0%B5%D1%81%D0%BB%D0%B0%D0%BD%20(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719" cy="3934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969" w:rsidRPr="009F0969" w:rsidRDefault="009F0969" w:rsidP="009F0969">
      <w:pPr>
        <w:spacing w:after="0" w:line="240" w:lineRule="auto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9F0969">
        <w:rPr>
          <w:rFonts w:ascii="Arial" w:eastAsia="Times New Roman" w:hAnsi="Arial" w:cs="Arial"/>
          <w:noProof/>
          <w:color w:val="0E0E0F"/>
          <w:sz w:val="24"/>
          <w:szCs w:val="24"/>
          <w:lang w:eastAsia="ru-RU"/>
        </w:rPr>
        <w:lastRenderedPageBreak/>
        <w:drawing>
          <wp:inline distT="0" distB="0" distL="0" distR="0" wp14:anchorId="048A9033" wp14:editId="420DF458">
            <wp:extent cx="5076825" cy="3814670"/>
            <wp:effectExtent l="0" t="0" r="0" b="0"/>
            <wp:docPr id="5" name="Рисунок 5" descr="https://mitino.mos.ru/%D0%94%D0%B5%D0%BD%D1%8C%20%D0%BF%D0%B0%D0%BC%D1%8F%D1%82%D0%B8_%D0%91%D0%B5%D1%81%D0%BB%D0%B0%D0%BD%20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itino.mos.ru/%D0%94%D0%B5%D0%BD%D1%8C%20%D0%BF%D0%B0%D0%BC%D1%8F%D1%82%D0%B8_%D0%91%D0%B5%D1%81%D0%BB%D0%B0%D0%BD%20(7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4462" cy="3820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969" w:rsidRPr="009F0969" w:rsidRDefault="009F0969" w:rsidP="009F0969">
      <w:pPr>
        <w:spacing w:after="0" w:line="240" w:lineRule="auto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9F0969">
        <w:rPr>
          <w:rFonts w:ascii="Arial" w:eastAsia="Times New Roman" w:hAnsi="Arial" w:cs="Arial"/>
          <w:noProof/>
          <w:color w:val="0E0E0F"/>
          <w:sz w:val="24"/>
          <w:szCs w:val="24"/>
          <w:lang w:eastAsia="ru-RU"/>
        </w:rPr>
        <w:drawing>
          <wp:inline distT="0" distB="0" distL="0" distR="0" wp14:anchorId="52CAB8F0" wp14:editId="3861B8E1">
            <wp:extent cx="5086350" cy="3821827"/>
            <wp:effectExtent l="0" t="0" r="0" b="7620"/>
            <wp:docPr id="6" name="Рисунок 6" descr="https://mitino.mos.ru/%D0%94%D0%B5%D0%BD%D1%8C%20%D0%BF%D0%B0%D0%BC%D1%8F%D1%82%D0%B8_%D0%91%D0%B5%D1%81%D0%BB%D0%B0%D0%BD%20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itino.mos.ru/%D0%94%D0%B5%D0%BD%D1%8C%20%D0%BF%D0%B0%D0%BC%D1%8F%D1%82%D0%B8_%D0%91%D0%B5%D1%81%D0%BB%D0%B0%D0%BD%20(10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661" cy="3834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969" w:rsidRPr="009F0969" w:rsidRDefault="009F0969" w:rsidP="009F0969">
      <w:pPr>
        <w:spacing w:after="0" w:line="240" w:lineRule="auto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</w:p>
    <w:p w:rsidR="009F0969" w:rsidRPr="009F0969" w:rsidRDefault="009F0969" w:rsidP="009F0969">
      <w:pPr>
        <w:spacing w:after="0" w:line="240" w:lineRule="auto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9F0969">
        <w:rPr>
          <w:rFonts w:ascii="Arial" w:eastAsia="Times New Roman" w:hAnsi="Arial" w:cs="Arial"/>
          <w:noProof/>
          <w:color w:val="0E0E0F"/>
          <w:sz w:val="24"/>
          <w:szCs w:val="24"/>
          <w:lang w:eastAsia="ru-RU"/>
        </w:rPr>
        <w:lastRenderedPageBreak/>
        <w:drawing>
          <wp:inline distT="0" distB="0" distL="0" distR="0" wp14:anchorId="4625A2CF" wp14:editId="69D29223">
            <wp:extent cx="5210052" cy="3914775"/>
            <wp:effectExtent l="0" t="0" r="0" b="0"/>
            <wp:docPr id="7" name="Рисунок 7" descr="https://mitino.mos.ru/%D0%94%D0%B5%D0%BD%D1%8C%20%D0%BF%D0%B0%D0%BC%D1%8F%D1%82%D0%B8_%D0%91%D0%B5%D1%81%D0%BB%D0%B0%D0%BD%20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itino.mos.ru/%D0%94%D0%B5%D0%BD%D1%8C%20%D0%BF%D0%B0%D0%BC%D1%8F%D1%82%D0%B8_%D0%91%D0%B5%D1%81%D0%BB%D0%B0%D0%BD%20(8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424" cy="3925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BA0" w:rsidRDefault="006C0BA0"/>
    <w:sectPr w:rsidR="006C0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32C"/>
    <w:rsid w:val="006C0BA0"/>
    <w:rsid w:val="009F0969"/>
    <w:rsid w:val="00C10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CAE4E"/>
  <w15:chartTrackingRefBased/>
  <w15:docId w15:val="{EB8574C6-25F8-4EFE-AE0F-3CA755D4F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09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F09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9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42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3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2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cp:lastPrinted>2024-09-05T08:34:00Z</cp:lastPrinted>
  <dcterms:created xsi:type="dcterms:W3CDTF">2024-09-05T08:32:00Z</dcterms:created>
  <dcterms:modified xsi:type="dcterms:W3CDTF">2024-09-05T08:34:00Z</dcterms:modified>
</cp:coreProperties>
</file>