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2896FC04" w:rsidR="000238E9" w:rsidRDefault="00686973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8173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981733">
        <w:rPr>
          <w:rFonts w:ascii="Times New Roman" w:hAnsi="Times New Roman" w:cs="Times New Roman"/>
          <w:sz w:val="28"/>
          <w:szCs w:val="28"/>
        </w:rPr>
        <w:t>.202</w:t>
      </w:r>
      <w:r w:rsidR="00206C98">
        <w:rPr>
          <w:rFonts w:ascii="Times New Roman" w:hAnsi="Times New Roman" w:cs="Times New Roman"/>
          <w:sz w:val="28"/>
          <w:szCs w:val="28"/>
        </w:rPr>
        <w:t>5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686973">
        <w:rPr>
          <w:rFonts w:ascii="Times New Roman" w:hAnsi="Times New Roman" w:cs="Times New Roman"/>
          <w:sz w:val="28"/>
          <w:szCs w:val="28"/>
        </w:rPr>
        <w:t>Ул. Генерала Белобородова, д.37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45157AEA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893C69">
        <w:rPr>
          <w:rFonts w:ascii="Times New Roman" w:hAnsi="Times New Roman" w:cs="Times New Roman"/>
          <w:sz w:val="28"/>
          <w:szCs w:val="28"/>
        </w:rPr>
        <w:t>1</w:t>
      </w:r>
      <w:r w:rsidR="0068697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26"/>
      </w:tblGrid>
      <w:tr w:rsidR="00223395" w14:paraId="38B6A466" w14:textId="77777777" w:rsidTr="000026AC">
        <w:trPr>
          <w:trHeight w:val="3813"/>
          <w:jc w:val="center"/>
        </w:trPr>
        <w:tc>
          <w:tcPr>
            <w:tcW w:w="5946" w:type="dxa"/>
          </w:tcPr>
          <w:p w14:paraId="5A98F332" w14:textId="2DD21FCE" w:rsidR="00223395" w:rsidRDefault="00686973" w:rsidP="00A15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973">
              <w:rPr>
                <w:noProof/>
              </w:rPr>
              <w:drawing>
                <wp:inline distT="0" distB="0" distL="0" distR="0" wp14:anchorId="426DD3C6" wp14:editId="72EBD11D">
                  <wp:extent cx="4124325" cy="2552700"/>
                  <wp:effectExtent l="0" t="0" r="9525" b="0"/>
                  <wp:docPr id="3" name="Рисунок 3" descr="C:\Users\Makarenkov-SA\Downloads\WhatsApp Image 2025-06-03 at 17.52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karenkov-SA\Downloads\WhatsApp Image 2025-06-03 at 17.52.0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90" b="18787"/>
                          <a:stretch/>
                        </pic:blipFill>
                        <pic:spPr bwMode="auto">
                          <a:xfrm>
                            <a:off x="0" y="0"/>
                            <a:ext cx="4129582" cy="2555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CD6FC" w14:textId="6082858E" w:rsid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4A8310" w14:textId="734BF38D" w:rsidR="00686973" w:rsidRPr="00223395" w:rsidRDefault="00686973" w:rsidP="00686973">
      <w:pPr>
        <w:jc w:val="center"/>
        <w:rPr>
          <w:rFonts w:ascii="Times New Roman" w:hAnsi="Times New Roman" w:cs="Times New Roman"/>
          <w:sz w:val="28"/>
          <w:szCs w:val="28"/>
        </w:rPr>
      </w:pPr>
      <w:r w:rsidRPr="006869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C0589A" wp14:editId="0C0F92F7">
            <wp:extent cx="4406240" cy="3714750"/>
            <wp:effectExtent l="0" t="0" r="0" b="0"/>
            <wp:docPr id="4" name="Рисунок 4" descr="C:\Users\Makarenkov-SA\Downloads\WhatsApp Image 2025-06-03 at 17.51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karenkov-SA\Downloads\WhatsApp Image 2025-06-03 at 17.51.4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99" r="333" b="31089"/>
                    <a:stretch/>
                  </pic:blipFill>
                  <pic:spPr bwMode="auto">
                    <a:xfrm>
                      <a:off x="0" y="0"/>
                      <a:ext cx="4431132" cy="373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6973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026AC"/>
    <w:rsid w:val="000238E9"/>
    <w:rsid w:val="00095362"/>
    <w:rsid w:val="00206C98"/>
    <w:rsid w:val="00223395"/>
    <w:rsid w:val="00653987"/>
    <w:rsid w:val="00686973"/>
    <w:rsid w:val="00816325"/>
    <w:rsid w:val="00893C69"/>
    <w:rsid w:val="00981733"/>
    <w:rsid w:val="00A1542E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265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13</cp:revision>
  <dcterms:created xsi:type="dcterms:W3CDTF">2022-05-19T11:48:00Z</dcterms:created>
  <dcterms:modified xsi:type="dcterms:W3CDTF">2025-06-06T09:51:00Z</dcterms:modified>
</cp:coreProperties>
</file>